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E4" w:rsidRPr="00DC05FA" w:rsidRDefault="004956E4" w:rsidP="004956E4">
      <w:pPr>
        <w:rPr>
          <w:sz w:val="28"/>
          <w:szCs w:val="28"/>
          <w:lang w:val="en-US"/>
        </w:rPr>
      </w:pPr>
    </w:p>
    <w:p w:rsidR="00053F17" w:rsidRDefault="00053F17" w:rsidP="00053F17">
      <w:pPr>
        <w:pStyle w:val="yiv5475967651msonormal"/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PHIẾU ĐĂNG KÝ THAM DỰ</w:t>
      </w:r>
    </w:p>
    <w:p w:rsidR="00053F17" w:rsidRPr="00A26DA2" w:rsidRDefault="00B757BF" w:rsidP="00A26DA2">
      <w:pPr>
        <w:pStyle w:val="yiv5475967651msonormal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Lớp bồi dưỡng </w:t>
      </w:r>
      <w:r w:rsidR="0088124B">
        <w:rPr>
          <w:b/>
          <w:bCs/>
          <w:sz w:val="28"/>
          <w:szCs w:val="28"/>
        </w:rPr>
        <w:t>chuyên đề</w:t>
      </w:r>
      <w:r w:rsidR="002F43D0">
        <w:rPr>
          <w:b/>
          <w:bCs/>
          <w:sz w:val="28"/>
          <w:szCs w:val="28"/>
        </w:rPr>
        <w:t xml:space="preserve"> “</w:t>
      </w:r>
      <w:r w:rsidR="00A83A36">
        <w:rPr>
          <w:b/>
          <w:bCs/>
          <w:i/>
          <w:sz w:val="28"/>
          <w:szCs w:val="28"/>
          <w:lang w:val="pt-BR"/>
        </w:rPr>
        <w:t>Những nội dung mới của Luật Doanh nghiệp năm 2014 và thực tiễn áp dụng</w:t>
      </w:r>
      <w:r w:rsidR="006B69C8">
        <w:rPr>
          <w:b/>
          <w:bCs/>
          <w:sz w:val="28"/>
          <w:szCs w:val="28"/>
          <w:lang w:val="en-CA"/>
        </w:rPr>
        <w:t>”</w:t>
      </w:r>
      <w:r>
        <w:rPr>
          <w:b/>
          <w:bCs/>
          <w:sz w:val="28"/>
          <w:szCs w:val="28"/>
        </w:rPr>
        <w:t xml:space="preserve"> </w:t>
      </w:r>
      <w:r w:rsidR="00053F17" w:rsidRPr="007B4B8A">
        <w:rPr>
          <w:b/>
          <w:bCs/>
          <w:sz w:val="28"/>
          <w:szCs w:val="28"/>
          <w:lang w:val="vi-VN"/>
        </w:rPr>
        <w:t xml:space="preserve">do </w:t>
      </w:r>
      <w:r w:rsidR="00632E26">
        <w:rPr>
          <w:b/>
          <w:bCs/>
          <w:sz w:val="28"/>
          <w:szCs w:val="28"/>
        </w:rPr>
        <w:t>Đoàn luật sư thành phố</w:t>
      </w:r>
      <w:r w:rsidR="00B41A86">
        <w:rPr>
          <w:b/>
          <w:bCs/>
          <w:sz w:val="28"/>
          <w:szCs w:val="28"/>
          <w:lang w:val="vi-VN"/>
        </w:rPr>
        <w:t xml:space="preserve"> </w:t>
      </w:r>
      <w:r w:rsidR="00053F17">
        <w:rPr>
          <w:b/>
          <w:bCs/>
          <w:sz w:val="28"/>
          <w:szCs w:val="28"/>
        </w:rPr>
        <w:t>Hà Nội</w:t>
      </w:r>
      <w:r w:rsidR="006B69C8">
        <w:rPr>
          <w:b/>
          <w:bCs/>
          <w:sz w:val="28"/>
          <w:szCs w:val="28"/>
          <w:lang w:val="vi-VN"/>
        </w:rPr>
        <w:t xml:space="preserve"> </w:t>
      </w:r>
      <w:r w:rsidR="0088124B">
        <w:rPr>
          <w:b/>
          <w:bCs/>
          <w:sz w:val="28"/>
          <w:szCs w:val="28"/>
        </w:rPr>
        <w:t xml:space="preserve">tổ </w:t>
      </w:r>
      <w:r w:rsidR="006B69C8">
        <w:rPr>
          <w:b/>
          <w:bCs/>
          <w:sz w:val="28"/>
          <w:szCs w:val="28"/>
          <w:lang w:val="vi-VN"/>
        </w:rPr>
        <w:t>chức ngà</w:t>
      </w:r>
      <w:r w:rsidR="00A83A36">
        <w:rPr>
          <w:b/>
          <w:bCs/>
          <w:sz w:val="28"/>
          <w:szCs w:val="28"/>
        </w:rPr>
        <w:t>y 18</w:t>
      </w:r>
      <w:r w:rsidR="00846C40">
        <w:rPr>
          <w:b/>
          <w:bCs/>
          <w:sz w:val="28"/>
          <w:szCs w:val="28"/>
        </w:rPr>
        <w:t>/6</w:t>
      </w:r>
      <w:r w:rsidR="006B69C8">
        <w:rPr>
          <w:b/>
          <w:bCs/>
          <w:sz w:val="28"/>
          <w:szCs w:val="28"/>
        </w:rPr>
        <w:t xml:space="preserve">/2016 </w:t>
      </w:r>
      <w:r w:rsidR="00053F17" w:rsidRPr="007B4B8A">
        <w:rPr>
          <w:b/>
          <w:bCs/>
          <w:sz w:val="28"/>
          <w:szCs w:val="28"/>
        </w:rPr>
        <w:t>tại thành phố Hà Nội</w:t>
      </w:r>
    </w:p>
    <w:p w:rsidR="006B69C8" w:rsidRDefault="006B69C8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</w:rPr>
      </w:pP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Họ và tên: </w:t>
      </w:r>
      <w:r w:rsidR="00CD3242">
        <w:rPr>
          <w:sz w:val="28"/>
          <w:szCs w:val="28"/>
        </w:rPr>
        <w:t>………………………………………………………………………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</w:rPr>
        <w:t>Sinh ngày: ……………………………………………………………………………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Số CMND:.................. ngày ............................  do CA TP ...............cấp. 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Số thẻ luật sư (nếu có):....................................</w:t>
      </w:r>
      <w:r w:rsidR="00B115AF">
        <w:rPr>
          <w:sz w:val="28"/>
          <w:szCs w:val="28"/>
          <w:lang w:val="pt-BR"/>
        </w:rPr>
        <w:t>Ngày cấp:.......................................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Điện thoại: ..........................................Email: 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Hộ khẩu thường trú: ..................................................................................................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Đơn vị công tác: ..........................................................................................................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Địa chỉ liên hệ: ............................................................................................................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Số năm kinh nghiệm hành nghề trong lĩnh vực có liên quan đến chủ đề bồi dưỡng: 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Các vấn đề/kỹ năng mong muốn được bồi dưỡng nâng cao thông qua khóa học: ..................................................................................................................................</w:t>
      </w:r>
    </w:p>
    <w:p w:rsidR="00053F17" w:rsidRPr="00B757BF" w:rsidRDefault="00053F17" w:rsidP="00B757BF">
      <w:pPr>
        <w:pStyle w:val="yiv5475967651msonormal"/>
        <w:spacing w:before="120" w:beforeAutospacing="0" w:after="120" w:afterAutospacing="0" w:line="38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pt-BR"/>
        </w:rPr>
        <w:t xml:space="preserve">Tôi xin đăng ký tham dự </w:t>
      </w:r>
      <w:r w:rsidR="006B69C8">
        <w:rPr>
          <w:sz w:val="28"/>
          <w:szCs w:val="28"/>
          <w:lang w:val="pt-BR"/>
        </w:rPr>
        <w:t xml:space="preserve">lớp bồi dưỡng về </w:t>
      </w:r>
      <w:r w:rsidR="002F43D0">
        <w:rPr>
          <w:sz w:val="28"/>
          <w:szCs w:val="28"/>
          <w:lang w:val="pt-BR"/>
        </w:rPr>
        <w:t>“</w:t>
      </w:r>
      <w:r w:rsidR="00A83A36" w:rsidRPr="00A83A36">
        <w:rPr>
          <w:b/>
          <w:bCs/>
          <w:i/>
          <w:sz w:val="28"/>
          <w:szCs w:val="28"/>
          <w:lang w:val="pt-BR"/>
        </w:rPr>
        <w:t>Những nội dung mới của Luật Doanh nghiệp năm 2014 và thực tiễn áp dụng</w:t>
      </w:r>
      <w:r w:rsidR="002F43D0" w:rsidRPr="00B757BF">
        <w:rPr>
          <w:i/>
          <w:sz w:val="28"/>
          <w:szCs w:val="28"/>
          <w:lang w:val="pt-BR"/>
        </w:rPr>
        <w:t>”</w:t>
      </w:r>
      <w:r w:rsidR="002F43D0">
        <w:rPr>
          <w:sz w:val="28"/>
          <w:szCs w:val="28"/>
          <w:lang w:val="pt-BR"/>
        </w:rPr>
        <w:t xml:space="preserve"> </w:t>
      </w:r>
      <w:r w:rsidR="00773CA6">
        <w:rPr>
          <w:sz w:val="28"/>
          <w:szCs w:val="28"/>
          <w:lang w:val="pt-BR"/>
        </w:rPr>
        <w:t>do Đoàn luật sư t</w:t>
      </w:r>
      <w:r>
        <w:rPr>
          <w:sz w:val="28"/>
          <w:szCs w:val="28"/>
          <w:lang w:val="pt-BR"/>
        </w:rPr>
        <w:t xml:space="preserve">hành phố </w:t>
      </w:r>
      <w:r w:rsidR="0088124B">
        <w:rPr>
          <w:sz w:val="28"/>
          <w:szCs w:val="28"/>
          <w:lang w:val="pt-BR"/>
        </w:rPr>
        <w:t xml:space="preserve">Hà </w:t>
      </w:r>
      <w:r w:rsidR="0039667C">
        <w:rPr>
          <w:sz w:val="28"/>
          <w:szCs w:val="28"/>
          <w:lang w:val="pt-BR"/>
        </w:rPr>
        <w:t xml:space="preserve">Nội </w:t>
      </w:r>
      <w:r>
        <w:rPr>
          <w:sz w:val="28"/>
          <w:szCs w:val="28"/>
          <w:lang w:val="pt-BR"/>
        </w:rPr>
        <w:t>tổ chức ngày</w:t>
      </w:r>
      <w:r w:rsidR="00D70A44">
        <w:rPr>
          <w:sz w:val="28"/>
          <w:szCs w:val="28"/>
          <w:lang w:val="pt-BR"/>
        </w:rPr>
        <w:t xml:space="preserve"> 18</w:t>
      </w:r>
      <w:r w:rsidR="00846C40">
        <w:rPr>
          <w:sz w:val="28"/>
          <w:szCs w:val="28"/>
          <w:lang w:val="pt-BR"/>
        </w:rPr>
        <w:t>/6</w:t>
      </w:r>
      <w:r w:rsidR="006B69C8">
        <w:rPr>
          <w:sz w:val="28"/>
          <w:szCs w:val="28"/>
          <w:lang w:val="pt-BR"/>
        </w:rPr>
        <w:t xml:space="preserve">/2016 </w:t>
      </w:r>
      <w:r>
        <w:rPr>
          <w:sz w:val="28"/>
          <w:szCs w:val="28"/>
          <w:lang w:val="pt-BR"/>
        </w:rPr>
        <w:t>tại thành phố Hà Nội.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</w:rPr>
        <w:t>Nếu được tham dự, tôi xin cam đoan thực hiện nghiêm túc các nội quy mà Ban tổ chức đề ra và đóng học phí đầy đủ, đúng thời hạn.</w:t>
      </w:r>
    </w:p>
    <w:p w:rsidR="00053F17" w:rsidRDefault="00053F17" w:rsidP="00053F17">
      <w:pPr>
        <w:pStyle w:val="yiv5475967651msonormal"/>
        <w:jc w:val="both"/>
      </w:pPr>
      <w:r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66"/>
        <w:gridCol w:w="4767"/>
      </w:tblGrid>
      <w:tr w:rsidR="00053F17" w:rsidTr="008E59AD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7" w:rsidRDefault="00053F17" w:rsidP="008E59AD">
            <w:pPr>
              <w:pStyle w:val="yiv5475967651msonormal"/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7" w:rsidRDefault="00053F17" w:rsidP="00632E26">
            <w:pPr>
              <w:pStyle w:val="yiv5475967651msonormal"/>
              <w:spacing w:before="0" w:beforeAutospacing="0" w:after="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Người đăng ký</w:t>
            </w:r>
          </w:p>
          <w:p w:rsidR="00053F17" w:rsidRPr="00B757BF" w:rsidRDefault="00053F17" w:rsidP="00632E26">
            <w:pPr>
              <w:pStyle w:val="yiv5475967651msonormal"/>
              <w:spacing w:before="0" w:beforeAutospacing="0" w:after="0" w:afterAutospacing="0"/>
              <w:jc w:val="center"/>
              <w:rPr>
                <w:i/>
              </w:rPr>
            </w:pPr>
            <w:r w:rsidRPr="00B757BF">
              <w:rPr>
                <w:bCs/>
                <w:i/>
                <w:sz w:val="28"/>
                <w:szCs w:val="28"/>
              </w:rPr>
              <w:t>(ký và ghi rõ họ tên)</w:t>
            </w:r>
          </w:p>
        </w:tc>
      </w:tr>
    </w:tbl>
    <w:p w:rsidR="00866513" w:rsidRPr="00215B41" w:rsidRDefault="00866513">
      <w:pPr>
        <w:rPr>
          <w:lang w:val="en-US"/>
        </w:rPr>
      </w:pPr>
    </w:p>
    <w:sectPr w:rsidR="00866513" w:rsidRPr="00215B41" w:rsidSect="00FA6ADB">
      <w:pgSz w:w="11906" w:h="16838" w:code="9"/>
      <w:pgMar w:top="720" w:right="850" w:bottom="346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4956E4"/>
    <w:rsid w:val="00000DBD"/>
    <w:rsid w:val="000234A4"/>
    <w:rsid w:val="000417BF"/>
    <w:rsid w:val="00053F17"/>
    <w:rsid w:val="00091B8A"/>
    <w:rsid w:val="000A0DB6"/>
    <w:rsid w:val="000A726D"/>
    <w:rsid w:val="0014331B"/>
    <w:rsid w:val="001565DD"/>
    <w:rsid w:val="0016467C"/>
    <w:rsid w:val="001E3C06"/>
    <w:rsid w:val="001E68A2"/>
    <w:rsid w:val="002076A1"/>
    <w:rsid w:val="00210B9F"/>
    <w:rsid w:val="00215B41"/>
    <w:rsid w:val="00242E91"/>
    <w:rsid w:val="002F43D0"/>
    <w:rsid w:val="0034725B"/>
    <w:rsid w:val="00366195"/>
    <w:rsid w:val="0039667C"/>
    <w:rsid w:val="004613AB"/>
    <w:rsid w:val="004956E4"/>
    <w:rsid w:val="004F1281"/>
    <w:rsid w:val="00586783"/>
    <w:rsid w:val="00606292"/>
    <w:rsid w:val="00611F55"/>
    <w:rsid w:val="00632E26"/>
    <w:rsid w:val="00695F07"/>
    <w:rsid w:val="006B69C8"/>
    <w:rsid w:val="006C040D"/>
    <w:rsid w:val="006D28C2"/>
    <w:rsid w:val="006D770D"/>
    <w:rsid w:val="00773CA6"/>
    <w:rsid w:val="007D53DD"/>
    <w:rsid w:val="008138EF"/>
    <w:rsid w:val="008144F1"/>
    <w:rsid w:val="00846C40"/>
    <w:rsid w:val="00866513"/>
    <w:rsid w:val="0088124B"/>
    <w:rsid w:val="00882C60"/>
    <w:rsid w:val="008E59AD"/>
    <w:rsid w:val="008E5D4D"/>
    <w:rsid w:val="008F54A5"/>
    <w:rsid w:val="00971DA5"/>
    <w:rsid w:val="009E6639"/>
    <w:rsid w:val="00A26DA2"/>
    <w:rsid w:val="00A83A36"/>
    <w:rsid w:val="00B004CF"/>
    <w:rsid w:val="00B115AF"/>
    <w:rsid w:val="00B209AD"/>
    <w:rsid w:val="00B41A86"/>
    <w:rsid w:val="00B757BF"/>
    <w:rsid w:val="00BF5679"/>
    <w:rsid w:val="00C0153D"/>
    <w:rsid w:val="00C63356"/>
    <w:rsid w:val="00C97004"/>
    <w:rsid w:val="00CB2FFB"/>
    <w:rsid w:val="00CD3242"/>
    <w:rsid w:val="00CE7C09"/>
    <w:rsid w:val="00D5410F"/>
    <w:rsid w:val="00D66BE4"/>
    <w:rsid w:val="00D70A44"/>
    <w:rsid w:val="00D73EC4"/>
    <w:rsid w:val="00DC7E32"/>
    <w:rsid w:val="00E005DD"/>
    <w:rsid w:val="00E86A4E"/>
    <w:rsid w:val="00ED1BD4"/>
    <w:rsid w:val="00EE756E"/>
    <w:rsid w:val="00F10947"/>
    <w:rsid w:val="00F116B5"/>
    <w:rsid w:val="00F16E23"/>
    <w:rsid w:val="00FA3E8C"/>
    <w:rsid w:val="00FA6ADB"/>
    <w:rsid w:val="00FE78D7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6E4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956E4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053F17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rsid w:val="00053F17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041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(LOGO)</vt:lpstr>
    </vt:vector>
  </TitlesOfParts>
  <Company>Microsoft, Inc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(LOGO)</dc:title>
  <dc:subject/>
  <dc:creator>1101211021102</dc:creator>
  <cp:keywords/>
  <dc:description/>
  <cp:lastModifiedBy>Admin</cp:lastModifiedBy>
  <cp:revision>18</cp:revision>
  <cp:lastPrinted>2015-07-14T03:19:00Z</cp:lastPrinted>
  <dcterms:created xsi:type="dcterms:W3CDTF">2015-07-14T03:28:00Z</dcterms:created>
  <dcterms:modified xsi:type="dcterms:W3CDTF">2016-06-07T01:44:00Z</dcterms:modified>
</cp:coreProperties>
</file>