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5F" w:rsidRDefault="0048745F" w:rsidP="000450C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12" w:type="dxa"/>
        <w:tblLook w:val="0000" w:firstRow="0" w:lastRow="0" w:firstColumn="0" w:lastColumn="0" w:noHBand="0" w:noVBand="0"/>
      </w:tblPr>
      <w:tblGrid>
        <w:gridCol w:w="4680"/>
        <w:gridCol w:w="5400"/>
      </w:tblGrid>
      <w:tr w:rsidR="0048745F" w:rsidRPr="00F86A77" w:rsidTr="00494864">
        <w:trPr>
          <w:trHeight w:val="1252"/>
        </w:trPr>
        <w:tc>
          <w:tcPr>
            <w:tcW w:w="4680" w:type="dxa"/>
          </w:tcPr>
          <w:p w:rsidR="0048745F" w:rsidRPr="00F86A77" w:rsidRDefault="0048745F" w:rsidP="004E381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F86A77">
              <w:rPr>
                <w:rFonts w:ascii="Times New Roman" w:hAnsi="Times New Roman"/>
                <w:b/>
                <w:bCs/>
              </w:rPr>
              <w:t xml:space="preserve">ĐOÀN LUẬT SƯ </w:t>
            </w:r>
            <w:r>
              <w:rPr>
                <w:rFonts w:ascii="Times New Roman" w:hAnsi="Times New Roman"/>
                <w:b/>
                <w:bCs/>
              </w:rPr>
              <w:t xml:space="preserve">TP. </w:t>
            </w:r>
            <w:r w:rsidRPr="00F86A77">
              <w:rPr>
                <w:rFonts w:ascii="Times New Roman" w:hAnsi="Times New Roman"/>
                <w:b/>
                <w:bCs/>
              </w:rPr>
              <w:t>HÀ NỘI</w:t>
            </w:r>
          </w:p>
          <w:p w:rsidR="0048745F" w:rsidRPr="00F86A77" w:rsidRDefault="00B27132" w:rsidP="004E381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158115</wp:posOffset>
                      </wp:positionV>
                      <wp:extent cx="685800" cy="0"/>
                      <wp:effectExtent l="7620" t="5715" r="11430" b="1333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12.45pt" to="138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4gEQ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eOtMbV0BApXY21EbP6sVsNf3ukNJVS9SBR4avFwNpWchI3qSEjTOAv++/aAYx5Oh1bNO5&#10;sV2AhAagc1TjcleDnz2icDibT+cpaEYHV0KKIc9Y5z9z3aFglFgC5YhLTlvnAw9SDCHhGqU3Qsqo&#10;tVSoL/FiOpnGBKelYMEZwpw97Ctp0YmEaYlfLAo8j2FWHxWLYC0nbH2zPRHyasPlUgU8qATo3Kzr&#10;OPxYpIv1fD3PR/lkth7laV2PPm2qfDTbZB+n9Ye6qursZ6CW5UUrGOMqsBtGM8v/TvrbI7kO1X04&#10;721I3qLHfgHZ4R9JRymDetc52Gt22dlBYpjGGHx7OWHcH/dgP77v1S8AAAD//wMAUEsDBBQABgAI&#10;AAAAIQA31yMX3AAAAAkBAAAPAAAAZHJzL2Rvd25yZXYueG1sTI/BTsMwEETvSPyDtUhcqtYhoJaG&#10;OBUCcuPSQsV1Gy9JRLxOY7cNfD2LOMBxZp9mZ/LV6Dp1pCG0ng1czRJQxJW3LdcGXl/K6S2oEJEt&#10;dp7JwCcFWBXnZzlm1p94TcdNrJWEcMjQQBNjn2kdqoYchpnvieX27geHUeRQazvgScJdp9MkmWuH&#10;LcuHBnt6aKj62BycgVBuaV9+TapJ8nZde0r3j89PaMzlxXh/ByrSGP9g+Kkv1aGQTjt/YBtUJ3q+&#10;TAU1kN4sQQmQLhZi7H4NXeT6/4LiGwAA//8DAFBLAQItABQABgAIAAAAIQC2gziS/gAAAOEBAAAT&#10;AAAAAAAAAAAAAAAAAAAAAABbQ29udGVudF9UeXBlc10ueG1sUEsBAi0AFAAGAAgAAAAhADj9If/W&#10;AAAAlAEAAAsAAAAAAAAAAAAAAAAALwEAAF9yZWxzLy5yZWxzUEsBAi0AFAAGAAgAAAAhAKeOniAR&#10;AgAAJwQAAA4AAAAAAAAAAAAAAAAALgIAAGRycy9lMm9Eb2MueG1sUEsBAi0AFAAGAAgAAAAhADfX&#10;IxfcAAAACQEAAA8AAAAAAAAAAAAAAAAAawQAAGRycy9kb3ducmV2LnhtbFBLBQYAAAAABAAEAPMA&#10;AAB0BQAAAAA=&#10;"/>
                  </w:pict>
                </mc:Fallback>
              </mc:AlternateContent>
            </w:r>
            <w:r w:rsidR="0048745F">
              <w:rPr>
                <w:rFonts w:ascii="Times New Roman" w:hAnsi="Times New Roman"/>
                <w:b/>
                <w:bCs/>
              </w:rPr>
              <w:t>VPLS/CÔNG TY</w:t>
            </w:r>
            <w:r w:rsidR="0048745F" w:rsidRPr="00F86A77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48745F" w:rsidRPr="00F86A77" w:rsidRDefault="0048745F" w:rsidP="004E3813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5400" w:type="dxa"/>
          </w:tcPr>
          <w:p w:rsidR="0048745F" w:rsidRPr="00F86A77" w:rsidRDefault="0048745F" w:rsidP="004E3813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F86A77">
              <w:rPr>
                <w:rFonts w:ascii="Times New Roman" w:hAnsi="Times New Roman"/>
                <w:b/>
                <w:bCs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F86A77">
                  <w:rPr>
                    <w:rFonts w:ascii="Times New Roman" w:hAnsi="Times New Roman"/>
                    <w:b/>
                    <w:bCs/>
                  </w:rPr>
                  <w:t>NAM</w:t>
                </w:r>
              </w:smartTag>
            </w:smartTag>
          </w:p>
          <w:p w:rsidR="0048745F" w:rsidRPr="00F86A77" w:rsidRDefault="0048745F" w:rsidP="004E3813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F86A77">
              <w:rPr>
                <w:rFonts w:ascii="Times New Roman" w:hAnsi="Times New Roman"/>
                <w:szCs w:val="28"/>
              </w:rPr>
              <w:t>Độc lập – Tự do – Hạnh phúc</w:t>
            </w:r>
          </w:p>
          <w:p w:rsidR="0048745F" w:rsidRPr="00F86A77" w:rsidRDefault="00B27132" w:rsidP="004E3813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21590</wp:posOffset>
                      </wp:positionV>
                      <wp:extent cx="1600200" cy="2540"/>
                      <wp:effectExtent l="7620" t="12065" r="11430" b="1397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00200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1.7pt" to="192.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eZHAIAADU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OnemNKyCgUhsbaqNH9WTWmn53SOmqJWrHI8Pnk4G0LGQkr1LCxhnA3/ZfNIMYsvc6tunY&#10;2A41UpiXkBjAoRXoGHU53XThR48oHGaTNAWxMaLgG43zKFtCioASco11/jPXHQpGiSUUEDHJYe18&#10;YPU7JIQrvRJSRuWlQn2JZ+PROCY4LQULzhDm7G5bSYsOJMxO/GKJ4LkPs3qvWARrOWHLi+2JkGcb&#10;Lpcq4EE1QOdinYfjxyydLafLaT7IR5PlIE/revBpVeWDySr7OK4/1FVVZz8DtSwvWsEYV4HddVCz&#10;/O8G4fJkziN2G9VbG5LX6LFfQPb6j6SjsEHL81RsNTtt7FVwmM0YfHlHYfjv92Dfv/bFLwAAAP//&#10;AwBQSwMEFAAGAAgAAAAhAKmE8tjZAAAABwEAAA8AAABkcnMvZG93bnJldi54bWxMjkFLxDAQhe+C&#10;/yGM4M1NbVTW2nRZRL0Iwq7Vc9qMbTGZlCbbrf/e2ZPe5uM93nzlZvFOzDjFIZCG61UGAqkNdqBO&#10;Q/3+fLUGEZMha1wg1PCDETbV+VlpChuOtMN5nzrBIxQLo6FPaSykjG2P3sRVGJE4+wqTN4lx6qSd&#10;zJHHvZN5lt1JbwbiD70Z8bHH9nt/8Bq2n69P6m1ufHD2vqs/rK+zl1zry4tl+wAi4ZL+ynDSZ3Wo&#10;2KkJB7JROGalcq5qUDcgOFfrW+bmdICsSvnfv/oFAAD//wMAUEsBAi0AFAAGAAgAAAAhALaDOJL+&#10;AAAA4QEAABMAAAAAAAAAAAAAAAAAAAAAAFtDb250ZW50X1R5cGVzXS54bWxQSwECLQAUAAYACAAA&#10;ACEAOP0h/9YAAACUAQAACwAAAAAAAAAAAAAAAAAvAQAAX3JlbHMvLnJlbHNQSwECLQAUAAYACAAA&#10;ACEAgX+nmRwCAAA1BAAADgAAAAAAAAAAAAAAAAAuAgAAZHJzL2Uyb0RvYy54bWxQSwECLQAUAAYA&#10;CAAAACEAqYTy2NkAAAAHAQAADwAAAAAAAAAAAAAAAAB2BAAAZHJzL2Rvd25yZXYueG1sUEsFBgAA&#10;AAAEAAQA8wAAAHwFAAAAAA==&#10;"/>
                  </w:pict>
                </mc:Fallback>
              </mc:AlternateContent>
            </w:r>
          </w:p>
          <w:p w:rsidR="0048745F" w:rsidRPr="00F86A77" w:rsidRDefault="0048745F" w:rsidP="004E3813">
            <w:pPr>
              <w:keepNext/>
              <w:spacing w:after="0"/>
              <w:jc w:val="right"/>
              <w:outlineLvl w:val="1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F86A77">
              <w:rPr>
                <w:rFonts w:ascii="Times New Roman" w:hAnsi="Times New Roman"/>
                <w:i/>
                <w:iCs/>
                <w:sz w:val="26"/>
                <w:szCs w:val="26"/>
              </w:rPr>
              <w:t>Hà Nội, ngày     tháng      năm 20</w:t>
            </w:r>
          </w:p>
        </w:tc>
      </w:tr>
    </w:tbl>
    <w:p w:rsidR="0048745F" w:rsidRDefault="0048745F" w:rsidP="00F42FE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86A77">
        <w:rPr>
          <w:rFonts w:ascii="Times New Roman" w:hAnsi="Times New Roman"/>
          <w:b/>
          <w:sz w:val="26"/>
          <w:szCs w:val="26"/>
        </w:rPr>
        <w:t>BÁO CÁO</w:t>
      </w:r>
    </w:p>
    <w:p w:rsidR="0048745F" w:rsidRPr="00F86A77" w:rsidRDefault="0048745F" w:rsidP="004E381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Số lượng luật sư thành viên của TCHN</w:t>
      </w:r>
    </w:p>
    <w:p w:rsidR="0048745F" w:rsidRDefault="0048745F" w:rsidP="004E3813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48745F" w:rsidRPr="00F86A77" w:rsidRDefault="0048745F" w:rsidP="004E3813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Thực hiện Thông báo số  /TB của ĐLS ngày 01/12/2015, </w:t>
      </w:r>
      <w:r w:rsidRPr="00F86A77">
        <w:rPr>
          <w:rFonts w:ascii="Times New Roman" w:hAnsi="Times New Roman"/>
          <w:sz w:val="26"/>
          <w:szCs w:val="26"/>
        </w:rPr>
        <w:t xml:space="preserve">Văn phòng luật sư (Công ty luật)......................................................xin báo </w:t>
      </w:r>
      <w:r>
        <w:rPr>
          <w:rFonts w:ascii="Times New Roman" w:hAnsi="Times New Roman"/>
          <w:sz w:val="26"/>
          <w:szCs w:val="26"/>
        </w:rPr>
        <w:t>số lượng luật sư thành viên đang hoạt động tại TCHN và đăng ký nhận lịch Tết  20016</w:t>
      </w:r>
      <w:r w:rsidRPr="00F86A77">
        <w:rPr>
          <w:rFonts w:ascii="Times New Roman" w:hAnsi="Times New Roman"/>
          <w:sz w:val="26"/>
          <w:szCs w:val="26"/>
        </w:rPr>
        <w:t>, cụ  thể như sau:</w:t>
      </w:r>
    </w:p>
    <w:p w:rsidR="0048745F" w:rsidRPr="00F86A77" w:rsidRDefault="0048745F" w:rsidP="004E381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8745F" w:rsidRPr="00494864" w:rsidRDefault="0048745F" w:rsidP="004E3813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494864">
        <w:rPr>
          <w:rFonts w:ascii="Times New Roman" w:hAnsi="Times New Roman"/>
          <w:b/>
          <w:sz w:val="26"/>
          <w:szCs w:val="26"/>
        </w:rPr>
        <w:t>I. Về tổ chức:</w:t>
      </w:r>
    </w:p>
    <w:p w:rsidR="0048745F" w:rsidRPr="00F86A77" w:rsidRDefault="0048745F" w:rsidP="004E38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86A77">
        <w:rPr>
          <w:rFonts w:ascii="Times New Roman" w:hAnsi="Times New Roman"/>
          <w:sz w:val="26"/>
          <w:szCs w:val="26"/>
        </w:rPr>
        <w:t>Tên tổ chức hành nghề luật sư</w:t>
      </w:r>
    </w:p>
    <w:p w:rsidR="0048745F" w:rsidRPr="00F86A77" w:rsidRDefault="0048745F" w:rsidP="004E3813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F86A77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   Địa chỉ..................................................................................................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</w:t>
      </w:r>
      <w:r w:rsidRPr="00F86A77">
        <w:rPr>
          <w:rFonts w:ascii="Times New Roman" w:hAnsi="Times New Roman"/>
          <w:sz w:val="26"/>
          <w:szCs w:val="26"/>
        </w:rPr>
        <w:t>........................</w:t>
      </w:r>
    </w:p>
    <w:p w:rsidR="0048745F" w:rsidRPr="00F86A77" w:rsidRDefault="0048745F" w:rsidP="004E38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86A77">
        <w:rPr>
          <w:rFonts w:ascii="Times New Roman" w:hAnsi="Times New Roman"/>
          <w:sz w:val="26"/>
          <w:szCs w:val="26"/>
        </w:rPr>
        <w:t>Họ và tên luật sư Trưởng văn phòng (</w:t>
      </w:r>
      <w:r w:rsidRPr="00F86A77">
        <w:rPr>
          <w:rFonts w:ascii="Times New Roman" w:hAnsi="Times New Roman"/>
          <w:i/>
          <w:iCs/>
          <w:sz w:val="26"/>
          <w:szCs w:val="26"/>
        </w:rPr>
        <w:t>Giám đốc công ty luật</w:t>
      </w:r>
      <w:r w:rsidRPr="00F86A77">
        <w:rPr>
          <w:rFonts w:ascii="Times New Roman" w:hAnsi="Times New Roman"/>
          <w:sz w:val="26"/>
          <w:szCs w:val="26"/>
        </w:rPr>
        <w:t>):</w:t>
      </w:r>
    </w:p>
    <w:p w:rsidR="0048745F" w:rsidRPr="00F86A77" w:rsidRDefault="0048745F" w:rsidP="004E3813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F86A77">
        <w:rPr>
          <w:rFonts w:ascii="Times New Roman" w:hAnsi="Times New Roman"/>
          <w:sz w:val="26"/>
          <w:szCs w:val="26"/>
        </w:rPr>
        <w:t>Điện thoại:...............................................Fax:................................................</w:t>
      </w:r>
    </w:p>
    <w:p w:rsidR="0048745F" w:rsidRDefault="0048745F" w:rsidP="00494864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F86A77">
        <w:rPr>
          <w:rFonts w:ascii="Times New Roman" w:hAnsi="Times New Roman"/>
          <w:sz w:val="26"/>
          <w:szCs w:val="26"/>
        </w:rPr>
        <w:t>Email:..............................................................................................................................</w:t>
      </w:r>
    </w:p>
    <w:p w:rsidR="0048745F" w:rsidRPr="00494864" w:rsidRDefault="0048745F" w:rsidP="00494864">
      <w:pPr>
        <w:spacing w:after="0"/>
        <w:ind w:left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494864">
        <w:rPr>
          <w:rFonts w:ascii="Times New Roman" w:hAnsi="Times New Roman"/>
          <w:b/>
          <w:sz w:val="26"/>
          <w:szCs w:val="26"/>
        </w:rPr>
        <w:t>II. Số luật sư đang làm việc cho tổ chức hành nghề luật sư:</w:t>
      </w:r>
    </w:p>
    <w:p w:rsidR="0048745F" w:rsidRPr="00F86A77" w:rsidRDefault="0048745F" w:rsidP="004E3813">
      <w:pPr>
        <w:spacing w:after="0"/>
        <w:ind w:left="360"/>
        <w:jc w:val="both"/>
        <w:rPr>
          <w:rFonts w:ascii="Times New Roman" w:hAnsi="Times New Roman"/>
          <w:i/>
          <w:iCs/>
          <w:sz w:val="26"/>
          <w:szCs w:val="26"/>
        </w:rPr>
      </w:pPr>
    </w:p>
    <w:tbl>
      <w:tblPr>
        <w:tblW w:w="9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380"/>
        <w:gridCol w:w="1962"/>
        <w:gridCol w:w="1351"/>
        <w:gridCol w:w="1007"/>
        <w:gridCol w:w="1333"/>
        <w:gridCol w:w="1260"/>
      </w:tblGrid>
      <w:tr w:rsidR="0048745F" w:rsidRPr="00F86A77" w:rsidTr="007C7E45">
        <w:tc>
          <w:tcPr>
            <w:tcW w:w="960" w:type="dxa"/>
            <w:vAlign w:val="center"/>
          </w:tcPr>
          <w:p w:rsidR="0048745F" w:rsidRPr="00F86A77" w:rsidRDefault="0048745F" w:rsidP="007C7E4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A77">
              <w:rPr>
                <w:rFonts w:ascii="Times New Roman" w:hAnsi="Times New Roman"/>
                <w:sz w:val="26"/>
                <w:szCs w:val="26"/>
              </w:rPr>
              <w:t>STT</w:t>
            </w:r>
          </w:p>
        </w:tc>
        <w:tc>
          <w:tcPr>
            <w:tcW w:w="1380" w:type="dxa"/>
            <w:vAlign w:val="center"/>
          </w:tcPr>
          <w:p w:rsidR="0048745F" w:rsidRPr="00F86A77" w:rsidRDefault="0048745F" w:rsidP="007C7E4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A77">
              <w:rPr>
                <w:rFonts w:ascii="Times New Roman" w:hAnsi="Times New Roman"/>
                <w:sz w:val="26"/>
                <w:szCs w:val="26"/>
              </w:rPr>
              <w:t>Họ và tên</w:t>
            </w:r>
          </w:p>
        </w:tc>
        <w:tc>
          <w:tcPr>
            <w:tcW w:w="1962" w:type="dxa"/>
            <w:vAlign w:val="center"/>
          </w:tcPr>
          <w:p w:rsidR="0048745F" w:rsidRPr="00F86A77" w:rsidRDefault="0048745F" w:rsidP="007C7E4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A77">
              <w:rPr>
                <w:rFonts w:ascii="Times New Roman" w:hAnsi="Times New Roman"/>
                <w:sz w:val="26"/>
                <w:szCs w:val="26"/>
              </w:rPr>
              <w:t>Ngày, tháng, năm sinh</w:t>
            </w:r>
          </w:p>
        </w:tc>
        <w:tc>
          <w:tcPr>
            <w:tcW w:w="1351" w:type="dxa"/>
            <w:vAlign w:val="center"/>
          </w:tcPr>
          <w:p w:rsidR="0048745F" w:rsidRDefault="0048745F" w:rsidP="007C7E4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Thẻ LS</w:t>
            </w:r>
          </w:p>
          <w:p w:rsidR="0048745F" w:rsidRPr="007C7E45" w:rsidRDefault="0048745F" w:rsidP="007C7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cấp ngày</w:t>
            </w:r>
          </w:p>
        </w:tc>
        <w:tc>
          <w:tcPr>
            <w:tcW w:w="1007" w:type="dxa"/>
            <w:vAlign w:val="center"/>
          </w:tcPr>
          <w:p w:rsidR="0048745F" w:rsidRDefault="0048745F" w:rsidP="007C7E4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email</w:t>
            </w:r>
          </w:p>
        </w:tc>
        <w:tc>
          <w:tcPr>
            <w:tcW w:w="1333" w:type="dxa"/>
            <w:vAlign w:val="center"/>
          </w:tcPr>
          <w:p w:rsidR="0048745F" w:rsidRPr="00F86A77" w:rsidRDefault="0048745F" w:rsidP="007C7E4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Trình độ chuyên môn (Cử nhân, thạc sĩ, tiến sĩ, GS, PGS...)</w:t>
            </w:r>
          </w:p>
        </w:tc>
        <w:tc>
          <w:tcPr>
            <w:tcW w:w="1260" w:type="dxa"/>
            <w:vAlign w:val="center"/>
          </w:tcPr>
          <w:p w:rsidR="0048745F" w:rsidRPr="00F86A77" w:rsidRDefault="0048745F" w:rsidP="007C7E4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A77">
              <w:rPr>
                <w:rFonts w:ascii="Times New Roman" w:hAnsi="Times New Roman"/>
                <w:sz w:val="26"/>
                <w:szCs w:val="26"/>
              </w:rPr>
              <w:t>Nơi làm việc khác (nếu có)</w:t>
            </w:r>
          </w:p>
        </w:tc>
      </w:tr>
      <w:tr w:rsidR="0048745F" w:rsidRPr="00F86A77" w:rsidTr="007C7E45">
        <w:trPr>
          <w:trHeight w:val="1018"/>
        </w:trPr>
        <w:tc>
          <w:tcPr>
            <w:tcW w:w="960" w:type="dxa"/>
          </w:tcPr>
          <w:p w:rsidR="0048745F" w:rsidRPr="00F86A77" w:rsidRDefault="0048745F" w:rsidP="004E381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0" w:type="dxa"/>
          </w:tcPr>
          <w:p w:rsidR="0048745F" w:rsidRPr="00F86A77" w:rsidRDefault="0048745F" w:rsidP="004E381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48745F" w:rsidRPr="00F86A77" w:rsidRDefault="0048745F" w:rsidP="004E381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48745F" w:rsidRPr="00F86A77" w:rsidRDefault="0048745F" w:rsidP="004E381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48745F" w:rsidRPr="00F86A77" w:rsidRDefault="0048745F" w:rsidP="004E381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48745F" w:rsidRPr="00F86A77" w:rsidRDefault="0048745F" w:rsidP="004E381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48745F" w:rsidRPr="00F86A77" w:rsidRDefault="0048745F" w:rsidP="004E381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48745F" w:rsidRPr="00F86A77" w:rsidRDefault="0048745F" w:rsidP="004E381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48745F" w:rsidRPr="00F86A77" w:rsidRDefault="0048745F" w:rsidP="004E381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2" w:type="dxa"/>
          </w:tcPr>
          <w:p w:rsidR="0048745F" w:rsidRPr="00F86A77" w:rsidRDefault="0048745F" w:rsidP="004E381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1" w:type="dxa"/>
          </w:tcPr>
          <w:p w:rsidR="0048745F" w:rsidRPr="00F86A77" w:rsidRDefault="0048745F" w:rsidP="004E3813">
            <w:pPr>
              <w:tabs>
                <w:tab w:val="left" w:pos="73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7" w:type="dxa"/>
          </w:tcPr>
          <w:p w:rsidR="0048745F" w:rsidRPr="00F86A77" w:rsidRDefault="0048745F" w:rsidP="004E381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3" w:type="dxa"/>
          </w:tcPr>
          <w:p w:rsidR="0048745F" w:rsidRDefault="0048745F" w:rsidP="004E381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8745F" w:rsidRPr="002F6702" w:rsidRDefault="0048745F" w:rsidP="002F67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48745F" w:rsidRPr="002F6702" w:rsidRDefault="0048745F" w:rsidP="002F67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8745F" w:rsidRPr="00F86A77" w:rsidRDefault="0048745F" w:rsidP="004E381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48745F" w:rsidTr="002F6702">
        <w:tc>
          <w:tcPr>
            <w:tcW w:w="4788" w:type="dxa"/>
          </w:tcPr>
          <w:p w:rsidR="0048745F" w:rsidRDefault="0048745F" w:rsidP="004E381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8" w:type="dxa"/>
          </w:tcPr>
          <w:p w:rsidR="0048745F" w:rsidRPr="002F6702" w:rsidRDefault="0048745F" w:rsidP="002F670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6702">
              <w:rPr>
                <w:rFonts w:ascii="Times New Roman" w:hAnsi="Times New Roman"/>
                <w:b/>
                <w:sz w:val="26"/>
                <w:szCs w:val="26"/>
              </w:rPr>
              <w:t>TM VPLS/G Đ CÔNG  TY</w:t>
            </w:r>
          </w:p>
          <w:p w:rsidR="0048745F" w:rsidRPr="002F6702" w:rsidRDefault="0048745F" w:rsidP="002F670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8745F" w:rsidRPr="002F6702" w:rsidRDefault="0048745F" w:rsidP="002F670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6702">
              <w:rPr>
                <w:rFonts w:ascii="Times New Roman" w:hAnsi="Times New Roman"/>
                <w:b/>
                <w:sz w:val="26"/>
                <w:szCs w:val="26"/>
              </w:rPr>
              <w:t>(ký tên)</w:t>
            </w:r>
          </w:p>
          <w:p w:rsidR="0048745F" w:rsidRPr="002F6702" w:rsidRDefault="0048745F" w:rsidP="002F670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48745F" w:rsidRPr="00F86A77" w:rsidRDefault="0048745F" w:rsidP="004E3813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48745F" w:rsidRPr="00F86A77" w:rsidSect="002F6702">
      <w:pgSz w:w="12240" w:h="15840"/>
      <w:pgMar w:top="719" w:right="1440" w:bottom="8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14DC1"/>
    <w:multiLevelType w:val="hybridMultilevel"/>
    <w:tmpl w:val="D3AE38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360DD7"/>
    <w:multiLevelType w:val="hybridMultilevel"/>
    <w:tmpl w:val="63484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7D2C08"/>
    <w:multiLevelType w:val="hybridMultilevel"/>
    <w:tmpl w:val="B3425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27D"/>
    <w:rsid w:val="000450C7"/>
    <w:rsid w:val="00052FE7"/>
    <w:rsid w:val="00057A77"/>
    <w:rsid w:val="000A6C4E"/>
    <w:rsid w:val="000E265B"/>
    <w:rsid w:val="000F6423"/>
    <w:rsid w:val="00163413"/>
    <w:rsid w:val="00164AD4"/>
    <w:rsid w:val="001A5AB1"/>
    <w:rsid w:val="001C724A"/>
    <w:rsid w:val="002C7CC4"/>
    <w:rsid w:val="002D5BE4"/>
    <w:rsid w:val="002D7795"/>
    <w:rsid w:val="002F6702"/>
    <w:rsid w:val="00326095"/>
    <w:rsid w:val="00386F78"/>
    <w:rsid w:val="003969BE"/>
    <w:rsid w:val="003B736C"/>
    <w:rsid w:val="003F6E3F"/>
    <w:rsid w:val="00442482"/>
    <w:rsid w:val="004542F8"/>
    <w:rsid w:val="004710D0"/>
    <w:rsid w:val="00471B7E"/>
    <w:rsid w:val="0048745F"/>
    <w:rsid w:val="00491D7D"/>
    <w:rsid w:val="00494864"/>
    <w:rsid w:val="004C20F3"/>
    <w:rsid w:val="004E3813"/>
    <w:rsid w:val="004E737B"/>
    <w:rsid w:val="004E7898"/>
    <w:rsid w:val="00575EC2"/>
    <w:rsid w:val="005D4A38"/>
    <w:rsid w:val="00615395"/>
    <w:rsid w:val="00692DEF"/>
    <w:rsid w:val="006A786B"/>
    <w:rsid w:val="006B6721"/>
    <w:rsid w:val="006D618C"/>
    <w:rsid w:val="006E503F"/>
    <w:rsid w:val="006F4C32"/>
    <w:rsid w:val="00766CEC"/>
    <w:rsid w:val="007C0473"/>
    <w:rsid w:val="007C7E45"/>
    <w:rsid w:val="007E0387"/>
    <w:rsid w:val="008703AA"/>
    <w:rsid w:val="008914DF"/>
    <w:rsid w:val="008C702B"/>
    <w:rsid w:val="008D4CF1"/>
    <w:rsid w:val="0095414A"/>
    <w:rsid w:val="00983835"/>
    <w:rsid w:val="00987337"/>
    <w:rsid w:val="009B29E0"/>
    <w:rsid w:val="009C227D"/>
    <w:rsid w:val="009D5E54"/>
    <w:rsid w:val="00A05F4E"/>
    <w:rsid w:val="00A4335E"/>
    <w:rsid w:val="00AB4714"/>
    <w:rsid w:val="00B27132"/>
    <w:rsid w:val="00B5759A"/>
    <w:rsid w:val="00B80C4B"/>
    <w:rsid w:val="00BA6BB4"/>
    <w:rsid w:val="00BB7624"/>
    <w:rsid w:val="00BD46D6"/>
    <w:rsid w:val="00BE30E6"/>
    <w:rsid w:val="00C11D12"/>
    <w:rsid w:val="00CA001B"/>
    <w:rsid w:val="00CB6D7D"/>
    <w:rsid w:val="00CE76B0"/>
    <w:rsid w:val="00D13590"/>
    <w:rsid w:val="00D93B92"/>
    <w:rsid w:val="00E21014"/>
    <w:rsid w:val="00E411BF"/>
    <w:rsid w:val="00E562A2"/>
    <w:rsid w:val="00E710FC"/>
    <w:rsid w:val="00E71A32"/>
    <w:rsid w:val="00ED41D0"/>
    <w:rsid w:val="00F02DA2"/>
    <w:rsid w:val="00F42FE9"/>
    <w:rsid w:val="00F53096"/>
    <w:rsid w:val="00F62BC0"/>
    <w:rsid w:val="00F82F7D"/>
    <w:rsid w:val="00F83C3E"/>
    <w:rsid w:val="00F86A77"/>
    <w:rsid w:val="00FA1E09"/>
    <w:rsid w:val="00FA36F1"/>
    <w:rsid w:val="00FA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C227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914D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2609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C7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C2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C227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914D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2609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C7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C25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ĐOÀN LUẬT SƯ TP</vt:lpstr>
    </vt:vector>
  </TitlesOfParts>
  <Company>Hacker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ĐOÀN LUẬT SƯ TP</dc:title>
  <dc:creator>NGUYEN ANH HUY</dc:creator>
  <cp:lastModifiedBy>Admin</cp:lastModifiedBy>
  <cp:revision>2</cp:revision>
  <cp:lastPrinted>2015-12-03T07:45:00Z</cp:lastPrinted>
  <dcterms:created xsi:type="dcterms:W3CDTF">2015-12-03T08:40:00Z</dcterms:created>
  <dcterms:modified xsi:type="dcterms:W3CDTF">2015-12-03T08:40:00Z</dcterms:modified>
</cp:coreProperties>
</file>