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87" w:rsidRPr="00E36E74" w:rsidRDefault="00E00387" w:rsidP="0021595D">
      <w:pPr>
        <w:tabs>
          <w:tab w:val="left" w:pos="436"/>
        </w:tabs>
        <w:jc w:val="both"/>
        <w:rPr>
          <w:b/>
          <w:szCs w:val="28"/>
          <w:lang w:val="vi-VN"/>
        </w:rPr>
      </w:pPr>
      <w:r w:rsidRPr="00E36E74">
        <w:rPr>
          <w:b/>
          <w:szCs w:val="28"/>
          <w:lang w:val="vi-VN"/>
        </w:rPr>
        <w:t>Mẫu 03</w:t>
      </w:r>
    </w:p>
    <w:p w:rsidR="00E00387" w:rsidRPr="00E36E74" w:rsidRDefault="00E00387" w:rsidP="00C26EC2">
      <w:pPr>
        <w:tabs>
          <w:tab w:val="left" w:pos="436"/>
        </w:tabs>
        <w:ind w:firstLine="432"/>
        <w:jc w:val="both"/>
        <w:rPr>
          <w:b/>
          <w:szCs w:val="28"/>
          <w:lang w:val="vi-VN"/>
        </w:rPr>
      </w:pPr>
      <w:r w:rsidRPr="00E36E74">
        <w:rPr>
          <w:szCs w:val="28"/>
          <w:lang w:val="vi-VN"/>
        </w:rPr>
        <w:t xml:space="preserve"> </w:t>
      </w:r>
      <w:r w:rsidRPr="00E36E74">
        <w:rPr>
          <w:b/>
          <w:szCs w:val="28"/>
          <w:lang w:val="vi-VN"/>
        </w:rPr>
        <w:t>Báo cáo đề nghị xét tặng kỷ niệm chương của Đoàn, Liên đoàn</w:t>
      </w:r>
    </w:p>
    <w:p w:rsidR="00E00387" w:rsidRPr="00E36E74" w:rsidRDefault="00E00387" w:rsidP="00E00387">
      <w:pPr>
        <w:rPr>
          <w:lang w:val="vi-VN"/>
        </w:rPr>
      </w:pPr>
    </w:p>
    <w:tbl>
      <w:tblPr>
        <w:tblW w:w="10080" w:type="dxa"/>
        <w:jc w:val="center"/>
        <w:tblInd w:w="-252" w:type="dxa"/>
        <w:tblLook w:val="01E0"/>
      </w:tblPr>
      <w:tblGrid>
        <w:gridCol w:w="3556"/>
        <w:gridCol w:w="6524"/>
      </w:tblGrid>
      <w:tr w:rsidR="00E00387" w:rsidRPr="00E36E74" w:rsidTr="00684D3D">
        <w:trPr>
          <w:jc w:val="center"/>
        </w:trPr>
        <w:tc>
          <w:tcPr>
            <w:tcW w:w="3556" w:type="dxa"/>
          </w:tcPr>
          <w:p w:rsidR="00E00387" w:rsidRPr="00E36E74" w:rsidRDefault="00E00387" w:rsidP="00684D3D">
            <w:pPr>
              <w:tabs>
                <w:tab w:val="left" w:pos="2268"/>
              </w:tabs>
              <w:ind w:right="-142"/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  <w:t>ĐOÀN LUẬT SƯ TP HÀ NỘI</w:t>
            </w:r>
          </w:p>
        </w:tc>
        <w:tc>
          <w:tcPr>
            <w:tcW w:w="6524" w:type="dxa"/>
          </w:tcPr>
          <w:p w:rsidR="00E00387" w:rsidRPr="00E36E74" w:rsidRDefault="00E00387" w:rsidP="00684D3D">
            <w:pPr>
              <w:pStyle w:val="Heading5"/>
              <w:ind w:left="-109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CỘNG HÒA XÃ HỘI CHỦ NGHĨA VIỆT NAM</w:t>
            </w:r>
          </w:p>
        </w:tc>
      </w:tr>
      <w:tr w:rsidR="00E00387" w:rsidRPr="00E36E74" w:rsidTr="00684D3D">
        <w:trPr>
          <w:jc w:val="center"/>
        </w:trPr>
        <w:tc>
          <w:tcPr>
            <w:tcW w:w="3556" w:type="dxa"/>
          </w:tcPr>
          <w:p w:rsidR="00E00387" w:rsidRPr="00E36E74" w:rsidRDefault="00157612" w:rsidP="00157612">
            <w:pPr>
              <w:pStyle w:val="Heading3"/>
              <w:spacing w:after="120"/>
              <w:jc w:val="left"/>
              <w:rPr>
                <w:lang w:val="vi-VN"/>
              </w:rPr>
            </w:pPr>
            <w:r w:rsidRPr="00E36E74">
              <w:rPr>
                <w:b w:val="0"/>
                <w:lang w:val="vi-VN"/>
              </w:rPr>
              <w:t xml:space="preserve">          </w:t>
            </w:r>
            <w:r w:rsidRPr="00E36E74">
              <w:rPr>
                <w:lang w:val="vi-VN"/>
              </w:rPr>
              <w:t>Tên tổ chức</w:t>
            </w:r>
          </w:p>
        </w:tc>
        <w:tc>
          <w:tcPr>
            <w:tcW w:w="6524" w:type="dxa"/>
          </w:tcPr>
          <w:p w:rsidR="00E00387" w:rsidRPr="00E36E74" w:rsidRDefault="00E00387" w:rsidP="00684D3D">
            <w:pPr>
              <w:jc w:val="center"/>
              <w:rPr>
                <w:b/>
                <w:sz w:val="24"/>
              </w:rPr>
            </w:pPr>
            <w:r w:rsidRPr="00E36E74">
              <w:rPr>
                <w:noProof/>
                <w:sz w:val="24"/>
              </w:rPr>
              <w:pict>
                <v:line id="_x0000_s1034" style="position:absolute;left:0;text-align:left;flip:y;z-index:251660288;mso-position-horizontal-relative:text;mso-position-vertical-relative:text" from="91.6pt,20.05pt" to="221.05pt,20.05pt"/>
              </w:pict>
            </w:r>
            <w:r w:rsidRPr="00E36E74">
              <w:rPr>
                <w:b/>
                <w:sz w:val="24"/>
              </w:rPr>
              <w:t>Độc lập - Tự do - Hạnh phúc</w:t>
            </w:r>
          </w:p>
        </w:tc>
      </w:tr>
      <w:tr w:rsidR="00E00387" w:rsidRPr="00E36E74" w:rsidTr="00684D3D">
        <w:trPr>
          <w:jc w:val="center"/>
        </w:trPr>
        <w:tc>
          <w:tcPr>
            <w:tcW w:w="3556" w:type="dxa"/>
          </w:tcPr>
          <w:p w:rsidR="00E00387" w:rsidRPr="00E36E74" w:rsidRDefault="00E00387" w:rsidP="00684D3D">
            <w:pPr>
              <w:pStyle w:val="Heading3"/>
              <w:spacing w:before="120"/>
              <w:rPr>
                <w:b w:val="0"/>
              </w:rPr>
            </w:pPr>
            <w:r w:rsidRPr="00E36E74">
              <w:rPr>
                <w:b w:val="0"/>
              </w:rPr>
              <w:pict>
                <v:line id="_x0000_s1033" style="position:absolute;left:0;text-align:left;z-index:251659264;mso-position-horizontal-relative:text;mso-position-vertical-relative:text" from="56.6pt,.25pt" to="101.6pt,.25pt"/>
              </w:pict>
            </w:r>
          </w:p>
        </w:tc>
        <w:tc>
          <w:tcPr>
            <w:tcW w:w="6524" w:type="dxa"/>
          </w:tcPr>
          <w:p w:rsidR="00E00387" w:rsidRPr="00E36E74" w:rsidRDefault="00E00387" w:rsidP="00684D3D">
            <w:pPr>
              <w:pStyle w:val="Heading6"/>
              <w:spacing w:before="120"/>
              <w:rPr>
                <w:sz w:val="24"/>
              </w:rPr>
            </w:pPr>
            <w:r w:rsidRPr="00E36E74">
              <w:rPr>
                <w:sz w:val="24"/>
                <w:lang w:val="vi-VN"/>
              </w:rPr>
              <w:t>Hà Nội</w:t>
            </w:r>
            <w:r w:rsidRPr="00E36E74">
              <w:rPr>
                <w:sz w:val="24"/>
              </w:rPr>
              <w:t>, ngày         tháng     năm</w:t>
            </w:r>
            <w:r w:rsidRPr="00E36E74">
              <w:rPr>
                <w:sz w:val="24"/>
                <w:lang w:val="vi-VN"/>
              </w:rPr>
              <w:t xml:space="preserve"> 2017</w:t>
            </w:r>
            <w:r w:rsidRPr="00E36E74">
              <w:rPr>
                <w:sz w:val="24"/>
              </w:rPr>
              <w:t xml:space="preserve"> </w:t>
            </w:r>
          </w:p>
        </w:tc>
      </w:tr>
    </w:tbl>
    <w:p w:rsidR="00E00387" w:rsidRPr="00E36E74" w:rsidRDefault="00E00387" w:rsidP="00E00387">
      <w:pPr>
        <w:jc w:val="both"/>
        <w:rPr>
          <w:sz w:val="24"/>
        </w:rPr>
      </w:pPr>
    </w:p>
    <w:p w:rsidR="00C26EC2" w:rsidRPr="00E36E74" w:rsidRDefault="00E00387" w:rsidP="00E00387">
      <w:pPr>
        <w:jc w:val="center"/>
        <w:rPr>
          <w:b/>
          <w:sz w:val="24"/>
          <w:lang w:val="vi-VN"/>
        </w:rPr>
      </w:pPr>
      <w:r w:rsidRPr="00E36E74">
        <w:rPr>
          <w:b/>
          <w:sz w:val="24"/>
        </w:rPr>
        <w:t>BÁO CÁO</w:t>
      </w:r>
      <w:r w:rsidR="00C26EC2" w:rsidRPr="00E36E74">
        <w:rPr>
          <w:b/>
          <w:sz w:val="24"/>
          <w:lang w:val="vi-VN"/>
        </w:rPr>
        <w:t xml:space="preserve"> </w:t>
      </w:r>
      <w:r w:rsidRPr="00E36E74">
        <w:rPr>
          <w:b/>
          <w:sz w:val="24"/>
        </w:rPr>
        <w:t xml:space="preserve">ĐỀ NGHỊ </w:t>
      </w:r>
    </w:p>
    <w:p w:rsidR="00E00387" w:rsidRPr="00E36E74" w:rsidRDefault="00E00387" w:rsidP="00E00387">
      <w:pPr>
        <w:jc w:val="center"/>
        <w:rPr>
          <w:sz w:val="24"/>
          <w:lang w:val="vi-VN"/>
        </w:rPr>
      </w:pPr>
      <w:r w:rsidRPr="00E36E74">
        <w:rPr>
          <w:sz w:val="24"/>
          <w:lang w:val="vi-VN"/>
        </w:rPr>
        <w:t xml:space="preserve">TẶNG </w:t>
      </w:r>
      <w:r w:rsidR="00C26EC2" w:rsidRPr="00E36E74">
        <w:rPr>
          <w:sz w:val="24"/>
          <w:lang w:val="vi-VN"/>
        </w:rPr>
        <w:t>KỶ NIỆM CHƯƠNG CỦA</w:t>
      </w:r>
      <w:r w:rsidR="001A662C" w:rsidRPr="00E36E74">
        <w:rPr>
          <w:sz w:val="24"/>
          <w:lang w:val="vi-VN"/>
        </w:rPr>
        <w:t>........</w:t>
      </w:r>
    </w:p>
    <w:p w:rsidR="00E00387" w:rsidRPr="00E36E74" w:rsidRDefault="00E00387" w:rsidP="00E00387">
      <w:pPr>
        <w:jc w:val="both"/>
        <w:rPr>
          <w:sz w:val="24"/>
          <w:lang w:val="vi-VN"/>
        </w:rPr>
      </w:pPr>
    </w:p>
    <w:p w:rsidR="00E00387" w:rsidRPr="00E36E74" w:rsidRDefault="00E00387" w:rsidP="00E00387">
      <w:pPr>
        <w:ind w:firstLine="720"/>
        <w:jc w:val="both"/>
        <w:rPr>
          <w:b/>
          <w:sz w:val="24"/>
        </w:rPr>
      </w:pPr>
      <w:r w:rsidRPr="00E36E74">
        <w:rPr>
          <w:b/>
          <w:sz w:val="24"/>
        </w:rPr>
        <w:t xml:space="preserve">I. SƠ LƯỢC LÝ LỊCH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</w:rPr>
        <w:t xml:space="preserve">- Họ </w:t>
      </w:r>
      <w:r w:rsidRPr="00E36E74">
        <w:rPr>
          <w:sz w:val="24"/>
          <w:lang w:val="vi-VN"/>
        </w:rPr>
        <w:t xml:space="preserve">và </w:t>
      </w:r>
      <w:r w:rsidRPr="00E36E74">
        <w:rPr>
          <w:sz w:val="24"/>
        </w:rPr>
        <w:t>tên</w:t>
      </w:r>
      <w:r w:rsidRPr="00E36E74">
        <w:rPr>
          <w:sz w:val="24"/>
          <w:lang w:val="vi-VN"/>
        </w:rPr>
        <w:t xml:space="preserve">:  </w:t>
      </w:r>
      <w:r w:rsidR="004A18FF" w:rsidRPr="00E36E74">
        <w:rPr>
          <w:sz w:val="24"/>
          <w:lang w:val="vi-VN"/>
        </w:rPr>
        <w:t>(</w:t>
      </w:r>
      <w:r w:rsidRPr="00E36E74">
        <w:rPr>
          <w:i/>
          <w:sz w:val="24"/>
        </w:rPr>
        <w:t>Ghi đầy đủ bằng chữ in thường</w:t>
      </w:r>
      <w:r w:rsidRPr="00E36E74">
        <w:rPr>
          <w:i/>
          <w:sz w:val="24"/>
          <w:lang w:val="vi-VN"/>
        </w:rPr>
        <w:t xml:space="preserve">). </w:t>
      </w:r>
      <w:r w:rsidR="004A18FF" w:rsidRPr="00E36E74">
        <w:rPr>
          <w:i/>
          <w:sz w:val="24"/>
          <w:lang w:val="vi-VN"/>
        </w:rPr>
        <w:t xml:space="preserve">                       </w:t>
      </w:r>
      <w:r w:rsidRPr="00E36E74">
        <w:rPr>
          <w:sz w:val="24"/>
          <w:lang w:val="vi-VN"/>
        </w:rPr>
        <w:t xml:space="preserve">Điện thoại: 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Sinh ngày, tháng, năm: </w:t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  <w:t xml:space="preserve">   Giới tính: </w:t>
      </w:r>
    </w:p>
    <w:p w:rsidR="00D75022" w:rsidRPr="00E36E74" w:rsidRDefault="00D75022" w:rsidP="00D75022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>- Số thẻ luật sư:                                             ngày cấp:</w:t>
      </w:r>
    </w:p>
    <w:p w:rsidR="00D75022" w:rsidRPr="00E36E74" w:rsidRDefault="00D75022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>- Kết nạp luật sư ngày:                                  tại Đoàn</w:t>
      </w:r>
      <w:r w:rsidR="00AC72DB" w:rsidRPr="00E36E74">
        <w:rPr>
          <w:sz w:val="24"/>
          <w:lang w:val="vi-VN"/>
        </w:rPr>
        <w:t xml:space="preserve"> luật sư</w:t>
      </w:r>
      <w:r w:rsidRPr="00E36E74">
        <w:rPr>
          <w:i/>
          <w:sz w:val="24"/>
          <w:lang w:val="vi-VN"/>
        </w:rPr>
        <w:t>..................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Quê quán :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Trú quán: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Đơn vị công tác: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Chức vụ (Đảng, chính quyền, đoàn thể):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Trình độ chuyên môn, nghiệp vụ: </w:t>
      </w:r>
    </w:p>
    <w:p w:rsidR="00E00387" w:rsidRPr="00E36E74" w:rsidRDefault="00E00387" w:rsidP="00E00387">
      <w:pPr>
        <w:ind w:firstLine="720"/>
        <w:jc w:val="both"/>
        <w:rPr>
          <w:sz w:val="24"/>
          <w:lang w:val="vi-VN"/>
        </w:rPr>
      </w:pPr>
    </w:p>
    <w:p w:rsidR="00E00387" w:rsidRPr="00E36E74" w:rsidRDefault="00E00387" w:rsidP="005958E2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II. </w:t>
      </w:r>
      <w:r w:rsidR="00C26EC2" w:rsidRPr="00E36E74">
        <w:rPr>
          <w:b/>
          <w:sz w:val="24"/>
          <w:lang w:val="vi-VN"/>
        </w:rPr>
        <w:t>QUÁ TRÌNH CÔNG TÁC</w:t>
      </w:r>
      <w:r w:rsidRPr="00E36E74">
        <w:rPr>
          <w:b/>
          <w:sz w:val="24"/>
          <w:lang w:val="vi-VN"/>
        </w:rPr>
        <w:t xml:space="preserve"> </w:t>
      </w:r>
    </w:p>
    <w:tbl>
      <w:tblPr>
        <w:tblW w:w="0" w:type="auto"/>
        <w:jc w:val="center"/>
        <w:tblInd w:w="-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9"/>
        <w:gridCol w:w="1440"/>
        <w:gridCol w:w="5760"/>
        <w:gridCol w:w="700"/>
        <w:gridCol w:w="720"/>
      </w:tblGrid>
      <w:tr w:rsidR="00F12D51" w:rsidRPr="00E36E74" w:rsidTr="000803D4">
        <w:trPr>
          <w:jc w:val="center"/>
        </w:trPr>
        <w:tc>
          <w:tcPr>
            <w:tcW w:w="1339" w:type="dxa"/>
            <w:vMerge w:val="restart"/>
            <w:vAlign w:val="center"/>
          </w:tcPr>
          <w:p w:rsidR="00F12D51" w:rsidRPr="00E36E74" w:rsidRDefault="00F12D51" w:rsidP="00C5482F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Từ</w:t>
            </w:r>
          </w:p>
          <w:p w:rsidR="00F12D51" w:rsidRPr="00E36E74" w:rsidRDefault="00F12D51" w:rsidP="00C5482F">
            <w:pPr>
              <w:jc w:val="center"/>
              <w:rPr>
                <w:b/>
                <w:sz w:val="24"/>
              </w:rPr>
            </w:pPr>
            <w:r w:rsidRPr="00E36E74">
              <w:rPr>
                <w:b/>
                <w:sz w:val="24"/>
                <w:lang w:val="vi-VN"/>
              </w:rPr>
              <w:t>tháng, n</w:t>
            </w:r>
            <w:r w:rsidRPr="00E36E74">
              <w:rPr>
                <w:b/>
                <w:sz w:val="24"/>
              </w:rPr>
              <w:t>ăm</w:t>
            </w:r>
          </w:p>
        </w:tc>
        <w:tc>
          <w:tcPr>
            <w:tcW w:w="1440" w:type="dxa"/>
            <w:vMerge w:val="restart"/>
            <w:vAlign w:val="center"/>
          </w:tcPr>
          <w:p w:rsidR="00F12D51" w:rsidRPr="00E36E74" w:rsidRDefault="00F12D51" w:rsidP="00C5482F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Đến</w:t>
            </w:r>
          </w:p>
          <w:p w:rsidR="00F12D51" w:rsidRPr="00E36E74" w:rsidRDefault="00F12D51" w:rsidP="00C5482F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tháng, n</w:t>
            </w:r>
            <w:r w:rsidRPr="00E36E74">
              <w:rPr>
                <w:b/>
                <w:sz w:val="24"/>
              </w:rPr>
              <w:t>ăm</w:t>
            </w:r>
          </w:p>
        </w:tc>
        <w:tc>
          <w:tcPr>
            <w:tcW w:w="5760" w:type="dxa"/>
            <w:vMerge w:val="restart"/>
            <w:vAlign w:val="center"/>
          </w:tcPr>
          <w:p w:rsidR="00F12D51" w:rsidRPr="00E36E74" w:rsidRDefault="00F12D51" w:rsidP="006969E2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Chức vụ, nơi công tác</w:t>
            </w:r>
            <w:r w:rsidR="006969E2" w:rsidRPr="00E36E74">
              <w:rPr>
                <w:b/>
                <w:sz w:val="24"/>
                <w:lang w:val="vi-VN"/>
              </w:rPr>
              <w:t>, hành nghề luật sư</w:t>
            </w:r>
          </w:p>
        </w:tc>
        <w:tc>
          <w:tcPr>
            <w:tcW w:w="1420" w:type="dxa"/>
            <w:gridSpan w:val="2"/>
            <w:vAlign w:val="center"/>
          </w:tcPr>
          <w:p w:rsidR="00F12D51" w:rsidRPr="00E36E74" w:rsidRDefault="00F12D51" w:rsidP="00C5482F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>Thời gian là luật sư</w:t>
            </w:r>
          </w:p>
        </w:tc>
      </w:tr>
      <w:tr w:rsidR="00F12D51" w:rsidRPr="00E36E74" w:rsidTr="000803D4">
        <w:trPr>
          <w:jc w:val="center"/>
        </w:trPr>
        <w:tc>
          <w:tcPr>
            <w:tcW w:w="1339" w:type="dxa"/>
            <w:vMerge/>
          </w:tcPr>
          <w:p w:rsidR="00F12D51" w:rsidRPr="00E36E74" w:rsidRDefault="00F12D51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  <w:vMerge/>
          </w:tcPr>
          <w:p w:rsidR="00F12D51" w:rsidRPr="00E36E74" w:rsidRDefault="00F12D51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  <w:vMerge/>
          </w:tcPr>
          <w:p w:rsidR="00F12D51" w:rsidRPr="00E36E74" w:rsidRDefault="00F12D51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F12D51" w:rsidRPr="00E36E74" w:rsidRDefault="00F12D51" w:rsidP="00C5482F">
            <w:pPr>
              <w:jc w:val="both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 xml:space="preserve">Năm </w:t>
            </w:r>
          </w:p>
        </w:tc>
        <w:tc>
          <w:tcPr>
            <w:tcW w:w="720" w:type="dxa"/>
          </w:tcPr>
          <w:p w:rsidR="00F12D51" w:rsidRPr="00E36E74" w:rsidRDefault="00F12D51" w:rsidP="00C5482F">
            <w:pPr>
              <w:jc w:val="both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>tháng</w:t>
            </w:r>
          </w:p>
        </w:tc>
      </w:tr>
      <w:tr w:rsidR="000803D4" w:rsidRPr="00E36E74" w:rsidTr="000803D4">
        <w:trPr>
          <w:jc w:val="center"/>
        </w:trPr>
        <w:tc>
          <w:tcPr>
            <w:tcW w:w="1339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0803D4" w:rsidRPr="00E36E74" w:rsidTr="000803D4">
        <w:trPr>
          <w:jc w:val="center"/>
        </w:trPr>
        <w:tc>
          <w:tcPr>
            <w:tcW w:w="1339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5958E2" w:rsidRPr="00E36E74" w:rsidTr="000803D4">
        <w:trPr>
          <w:jc w:val="center"/>
        </w:trPr>
        <w:tc>
          <w:tcPr>
            <w:tcW w:w="1339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5958E2" w:rsidRPr="00E36E74" w:rsidTr="000803D4">
        <w:trPr>
          <w:jc w:val="center"/>
        </w:trPr>
        <w:tc>
          <w:tcPr>
            <w:tcW w:w="1339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3975B3" w:rsidRPr="00E36E74" w:rsidTr="000803D4">
        <w:trPr>
          <w:jc w:val="center"/>
        </w:trPr>
        <w:tc>
          <w:tcPr>
            <w:tcW w:w="1339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3975B3" w:rsidRPr="00E36E74" w:rsidTr="000803D4">
        <w:trPr>
          <w:jc w:val="center"/>
        </w:trPr>
        <w:tc>
          <w:tcPr>
            <w:tcW w:w="1339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3975B3" w:rsidRPr="00E36E74" w:rsidRDefault="003975B3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5958E2" w:rsidRPr="00E36E74" w:rsidTr="000803D4">
        <w:trPr>
          <w:jc w:val="center"/>
        </w:trPr>
        <w:tc>
          <w:tcPr>
            <w:tcW w:w="1339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5958E2" w:rsidRPr="00E36E74" w:rsidTr="000803D4">
        <w:trPr>
          <w:jc w:val="center"/>
        </w:trPr>
        <w:tc>
          <w:tcPr>
            <w:tcW w:w="1339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5958E2" w:rsidRPr="00E36E74" w:rsidRDefault="005958E2" w:rsidP="00684D3D">
            <w:pPr>
              <w:jc w:val="both"/>
              <w:rPr>
                <w:sz w:val="24"/>
                <w:lang w:val="vi-VN"/>
              </w:rPr>
            </w:pPr>
          </w:p>
        </w:tc>
      </w:tr>
      <w:tr w:rsidR="000803D4" w:rsidRPr="00E36E74" w:rsidTr="000803D4">
        <w:trPr>
          <w:jc w:val="center"/>
        </w:trPr>
        <w:tc>
          <w:tcPr>
            <w:tcW w:w="1339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0803D4" w:rsidRPr="00E36E74" w:rsidRDefault="0097394A" w:rsidP="0097394A">
            <w:pPr>
              <w:jc w:val="center"/>
              <w:rPr>
                <w:b/>
                <w:i/>
                <w:sz w:val="24"/>
                <w:lang w:val="vi-VN"/>
              </w:rPr>
            </w:pPr>
            <w:r w:rsidRPr="00E36E74">
              <w:rPr>
                <w:b/>
                <w:i/>
                <w:sz w:val="24"/>
                <w:lang w:val="vi-VN"/>
              </w:rPr>
              <w:t>Cộng</w:t>
            </w:r>
          </w:p>
        </w:tc>
        <w:tc>
          <w:tcPr>
            <w:tcW w:w="70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0803D4" w:rsidRPr="00E36E74" w:rsidRDefault="000803D4" w:rsidP="00684D3D">
            <w:pPr>
              <w:jc w:val="both"/>
              <w:rPr>
                <w:sz w:val="24"/>
                <w:lang w:val="vi-VN"/>
              </w:rPr>
            </w:pPr>
          </w:p>
        </w:tc>
      </w:tr>
    </w:tbl>
    <w:p w:rsidR="00AC6FD0" w:rsidRPr="00E36E74" w:rsidRDefault="00AC6FD0" w:rsidP="00E00387">
      <w:pPr>
        <w:ind w:firstLine="720"/>
        <w:jc w:val="both"/>
        <w:rPr>
          <w:b/>
          <w:sz w:val="24"/>
          <w:lang w:val="vi-VN"/>
        </w:rPr>
      </w:pPr>
    </w:p>
    <w:p w:rsidR="00E00387" w:rsidRPr="00E36E74" w:rsidRDefault="005958E2" w:rsidP="00E00387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>III. KHEN THƯỞNG, KỶ LUẬT</w:t>
      </w:r>
    </w:p>
    <w:p w:rsidR="005958E2" w:rsidRPr="00E36E74" w:rsidRDefault="00CE28AC" w:rsidP="00CE28AC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      1. </w:t>
      </w:r>
      <w:r w:rsidR="005958E2" w:rsidRPr="00E36E74">
        <w:rPr>
          <w:b/>
          <w:sz w:val="24"/>
          <w:lang w:val="vi-VN"/>
        </w:rPr>
        <w:t xml:space="preserve">Khen thưởng </w:t>
      </w:r>
      <w:r w:rsidR="005958E2" w:rsidRPr="00E36E74">
        <w:rPr>
          <w:i/>
          <w:sz w:val="24"/>
          <w:lang w:val="vi-VN"/>
        </w:rPr>
        <w:t>(hình thức, lý do, năm)</w:t>
      </w:r>
    </w:p>
    <w:p w:rsidR="00BA751F" w:rsidRPr="00E36E74" w:rsidRDefault="00BA751F" w:rsidP="00BA751F">
      <w:pPr>
        <w:ind w:left="1080"/>
        <w:jc w:val="both"/>
        <w:rPr>
          <w:b/>
          <w:sz w:val="24"/>
          <w:lang w:val="vi-VN"/>
        </w:rPr>
      </w:pPr>
    </w:p>
    <w:p w:rsidR="005958E2" w:rsidRPr="00E36E74" w:rsidRDefault="00CE28AC" w:rsidP="00CE28AC">
      <w:pPr>
        <w:ind w:left="108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2. </w:t>
      </w:r>
      <w:r w:rsidR="005958E2" w:rsidRPr="00E36E74">
        <w:rPr>
          <w:b/>
          <w:sz w:val="24"/>
          <w:lang w:val="vi-VN"/>
        </w:rPr>
        <w:t xml:space="preserve">Kỷ luật </w:t>
      </w:r>
      <w:r w:rsidR="005958E2" w:rsidRPr="00E36E74">
        <w:rPr>
          <w:i/>
          <w:sz w:val="24"/>
          <w:lang w:val="vi-VN"/>
        </w:rPr>
        <w:t>(hình thức, lý do, năm)</w:t>
      </w:r>
    </w:p>
    <w:p w:rsidR="00AC6FD0" w:rsidRPr="00E36E74" w:rsidRDefault="00AC6FD0" w:rsidP="00AC6FD0">
      <w:pPr>
        <w:ind w:left="1080"/>
        <w:jc w:val="both"/>
        <w:rPr>
          <w:b/>
          <w:sz w:val="24"/>
          <w:lang w:val="vi-VN"/>
        </w:rPr>
      </w:pPr>
    </w:p>
    <w:tbl>
      <w:tblPr>
        <w:tblW w:w="9360" w:type="dxa"/>
        <w:tblInd w:w="-16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60"/>
        <w:gridCol w:w="4500"/>
      </w:tblGrid>
      <w:tr w:rsidR="00E00387" w:rsidRPr="00E36E74" w:rsidTr="00684D3D">
        <w:tc>
          <w:tcPr>
            <w:tcW w:w="4860" w:type="dxa"/>
          </w:tcPr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TRƯỞNG TỔ CHỨC HÀNH NGHỀ LS</w:t>
            </w:r>
          </w:p>
          <w:p w:rsidR="00E00387" w:rsidRPr="00E36E74" w:rsidRDefault="00E00387" w:rsidP="00684D3D">
            <w:pPr>
              <w:ind w:left="-195" w:firstLine="195"/>
              <w:jc w:val="center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XÁC NHẬN, ĐỀ NGHỊ</w:t>
            </w:r>
          </w:p>
          <w:p w:rsidR="00E00387" w:rsidRPr="00E36E74" w:rsidRDefault="00E00387" w:rsidP="00684D3D">
            <w:pPr>
              <w:jc w:val="center"/>
              <w:rPr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>(Ký, đóng dấu)</w:t>
            </w:r>
          </w:p>
        </w:tc>
        <w:tc>
          <w:tcPr>
            <w:tcW w:w="4500" w:type="dxa"/>
          </w:tcPr>
          <w:p w:rsidR="00E00387" w:rsidRPr="00E36E74" w:rsidRDefault="00E00387" w:rsidP="00684D3D">
            <w:pPr>
              <w:jc w:val="center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 xml:space="preserve">NGƯỜI </w:t>
            </w:r>
            <w:r w:rsidR="00640D99" w:rsidRPr="00E36E74">
              <w:rPr>
                <w:sz w:val="24"/>
                <w:lang w:val="vi-VN"/>
              </w:rPr>
              <w:t>ĐỀ NGHỊ</w:t>
            </w:r>
          </w:p>
          <w:p w:rsidR="00E00387" w:rsidRPr="00E36E74" w:rsidRDefault="00E00387" w:rsidP="00684D3D">
            <w:pPr>
              <w:jc w:val="center"/>
              <w:rPr>
                <w:i/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>(Ký, ghi rõ họ và tên)</w:t>
            </w:r>
          </w:p>
        </w:tc>
      </w:tr>
      <w:tr w:rsidR="00E00387" w:rsidRPr="00E36E74" w:rsidTr="00684D3D">
        <w:tc>
          <w:tcPr>
            <w:tcW w:w="4860" w:type="dxa"/>
          </w:tcPr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TM. BAN CHỦ NHIỆM</w:t>
            </w: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XÁC NHẬN, ĐỀ NGHỊ</w:t>
            </w:r>
          </w:p>
          <w:p w:rsidR="00E00387" w:rsidRPr="00E36E74" w:rsidRDefault="00E00387" w:rsidP="00684D3D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 xml:space="preserve"> (Ký, đóng dấu)</w:t>
            </w:r>
          </w:p>
        </w:tc>
        <w:tc>
          <w:tcPr>
            <w:tcW w:w="4500" w:type="dxa"/>
          </w:tcPr>
          <w:p w:rsidR="00E00387" w:rsidRPr="00E36E74" w:rsidRDefault="00E00387" w:rsidP="00684D3D">
            <w:pPr>
              <w:jc w:val="center"/>
              <w:rPr>
                <w:sz w:val="24"/>
                <w:lang w:val="vi-VN"/>
              </w:rPr>
            </w:pPr>
          </w:p>
        </w:tc>
      </w:tr>
    </w:tbl>
    <w:p w:rsidR="00355422" w:rsidRPr="00E36E74" w:rsidRDefault="00355422" w:rsidP="00AC6FD0">
      <w:pPr>
        <w:rPr>
          <w:lang w:val="vi-VN"/>
        </w:rPr>
      </w:pPr>
    </w:p>
    <w:sectPr w:rsidR="00355422" w:rsidRPr="00E36E74" w:rsidSect="003557E3">
      <w:footerReference w:type="even" r:id="rId7"/>
      <w:pgSz w:w="11907" w:h="16840" w:code="9"/>
      <w:pgMar w:top="719" w:right="898" w:bottom="180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2C" w:rsidRDefault="003C282C">
      <w:r>
        <w:separator/>
      </w:r>
    </w:p>
  </w:endnote>
  <w:endnote w:type="continuationSeparator" w:id="1">
    <w:p w:rsidR="003C282C" w:rsidRDefault="003C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6E" w:rsidRDefault="00FA276E" w:rsidP="006655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76E" w:rsidRDefault="00FA2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2C" w:rsidRDefault="003C282C">
      <w:r>
        <w:separator/>
      </w:r>
    </w:p>
  </w:footnote>
  <w:footnote w:type="continuationSeparator" w:id="1">
    <w:p w:rsidR="003C282C" w:rsidRDefault="003C2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5CD"/>
    <w:multiLevelType w:val="hybridMultilevel"/>
    <w:tmpl w:val="F4947BF2"/>
    <w:lvl w:ilvl="0" w:tplc="ADDC4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326"/>
    <w:rsid w:val="00003F4A"/>
    <w:rsid w:val="00024986"/>
    <w:rsid w:val="00045935"/>
    <w:rsid w:val="00052DEF"/>
    <w:rsid w:val="0006520A"/>
    <w:rsid w:val="00071FCC"/>
    <w:rsid w:val="000803D4"/>
    <w:rsid w:val="000805FF"/>
    <w:rsid w:val="00084121"/>
    <w:rsid w:val="00091747"/>
    <w:rsid w:val="000C188B"/>
    <w:rsid w:val="000C3716"/>
    <w:rsid w:val="000D1264"/>
    <w:rsid w:val="000E6ABB"/>
    <w:rsid w:val="000F6AEB"/>
    <w:rsid w:val="000F7D74"/>
    <w:rsid w:val="00110037"/>
    <w:rsid w:val="00110FDF"/>
    <w:rsid w:val="00132A81"/>
    <w:rsid w:val="00135924"/>
    <w:rsid w:val="00135E87"/>
    <w:rsid w:val="00157612"/>
    <w:rsid w:val="00174C57"/>
    <w:rsid w:val="00175D90"/>
    <w:rsid w:val="00181326"/>
    <w:rsid w:val="00182BCD"/>
    <w:rsid w:val="00184B6E"/>
    <w:rsid w:val="00186B68"/>
    <w:rsid w:val="001948CC"/>
    <w:rsid w:val="001A1AFC"/>
    <w:rsid w:val="001A662C"/>
    <w:rsid w:val="001B1F08"/>
    <w:rsid w:val="001B24D0"/>
    <w:rsid w:val="001B316E"/>
    <w:rsid w:val="001B4FA2"/>
    <w:rsid w:val="001C7D0C"/>
    <w:rsid w:val="001F2B0A"/>
    <w:rsid w:val="001F753D"/>
    <w:rsid w:val="0021129B"/>
    <w:rsid w:val="0021595D"/>
    <w:rsid w:val="0024250C"/>
    <w:rsid w:val="0024492C"/>
    <w:rsid w:val="00251C00"/>
    <w:rsid w:val="00252FF0"/>
    <w:rsid w:val="00254ABC"/>
    <w:rsid w:val="00257720"/>
    <w:rsid w:val="00263256"/>
    <w:rsid w:val="00286378"/>
    <w:rsid w:val="00290B20"/>
    <w:rsid w:val="00295D3B"/>
    <w:rsid w:val="002A2D6B"/>
    <w:rsid w:val="002A4AB2"/>
    <w:rsid w:val="002B712E"/>
    <w:rsid w:val="002C2028"/>
    <w:rsid w:val="002C51EF"/>
    <w:rsid w:val="002D29A4"/>
    <w:rsid w:val="003333F5"/>
    <w:rsid w:val="003413CC"/>
    <w:rsid w:val="00351327"/>
    <w:rsid w:val="00355422"/>
    <w:rsid w:val="003557E3"/>
    <w:rsid w:val="00376688"/>
    <w:rsid w:val="00381DFB"/>
    <w:rsid w:val="00395883"/>
    <w:rsid w:val="003975B3"/>
    <w:rsid w:val="003A4296"/>
    <w:rsid w:val="003C282C"/>
    <w:rsid w:val="003C6A95"/>
    <w:rsid w:val="003D0B41"/>
    <w:rsid w:val="003D4A8F"/>
    <w:rsid w:val="00412392"/>
    <w:rsid w:val="00414D3A"/>
    <w:rsid w:val="00421F87"/>
    <w:rsid w:val="0042211B"/>
    <w:rsid w:val="00434A7F"/>
    <w:rsid w:val="004524C3"/>
    <w:rsid w:val="00470E1E"/>
    <w:rsid w:val="004713F4"/>
    <w:rsid w:val="00477694"/>
    <w:rsid w:val="00490BA4"/>
    <w:rsid w:val="004A0330"/>
    <w:rsid w:val="004A18FF"/>
    <w:rsid w:val="004A6079"/>
    <w:rsid w:val="004B025D"/>
    <w:rsid w:val="004D7BFE"/>
    <w:rsid w:val="004F185F"/>
    <w:rsid w:val="00500260"/>
    <w:rsid w:val="00504B2A"/>
    <w:rsid w:val="00516625"/>
    <w:rsid w:val="00537484"/>
    <w:rsid w:val="00556668"/>
    <w:rsid w:val="00560742"/>
    <w:rsid w:val="00562943"/>
    <w:rsid w:val="005958E2"/>
    <w:rsid w:val="0059661A"/>
    <w:rsid w:val="005D4EE7"/>
    <w:rsid w:val="005E0033"/>
    <w:rsid w:val="005E0B7E"/>
    <w:rsid w:val="005E6F33"/>
    <w:rsid w:val="0060689B"/>
    <w:rsid w:val="00640D99"/>
    <w:rsid w:val="00665589"/>
    <w:rsid w:val="006835DB"/>
    <w:rsid w:val="00684D3D"/>
    <w:rsid w:val="006855C4"/>
    <w:rsid w:val="006969E2"/>
    <w:rsid w:val="006A4162"/>
    <w:rsid w:val="006B2A53"/>
    <w:rsid w:val="006B48A2"/>
    <w:rsid w:val="006B648D"/>
    <w:rsid w:val="006C06FF"/>
    <w:rsid w:val="006D6B64"/>
    <w:rsid w:val="007029D3"/>
    <w:rsid w:val="00706EF7"/>
    <w:rsid w:val="00732300"/>
    <w:rsid w:val="00732856"/>
    <w:rsid w:val="00733E6C"/>
    <w:rsid w:val="0074320D"/>
    <w:rsid w:val="00776591"/>
    <w:rsid w:val="007833CB"/>
    <w:rsid w:val="007846DD"/>
    <w:rsid w:val="00787B43"/>
    <w:rsid w:val="007C173B"/>
    <w:rsid w:val="007C31BF"/>
    <w:rsid w:val="007D7B48"/>
    <w:rsid w:val="00841BB2"/>
    <w:rsid w:val="00851605"/>
    <w:rsid w:val="00862CB3"/>
    <w:rsid w:val="008671CC"/>
    <w:rsid w:val="00875F54"/>
    <w:rsid w:val="00891922"/>
    <w:rsid w:val="008A05D2"/>
    <w:rsid w:val="008A3FE1"/>
    <w:rsid w:val="008C0173"/>
    <w:rsid w:val="008C2CB3"/>
    <w:rsid w:val="008E191F"/>
    <w:rsid w:val="008E3DB3"/>
    <w:rsid w:val="008F7495"/>
    <w:rsid w:val="00904FEB"/>
    <w:rsid w:val="00913FC3"/>
    <w:rsid w:val="009201C3"/>
    <w:rsid w:val="00922EBE"/>
    <w:rsid w:val="00927420"/>
    <w:rsid w:val="00971D4E"/>
    <w:rsid w:val="0097394A"/>
    <w:rsid w:val="0098170E"/>
    <w:rsid w:val="009827E9"/>
    <w:rsid w:val="009874F4"/>
    <w:rsid w:val="0099107F"/>
    <w:rsid w:val="009C713E"/>
    <w:rsid w:val="009D7ED6"/>
    <w:rsid w:val="009E1123"/>
    <w:rsid w:val="009E188D"/>
    <w:rsid w:val="00A109D3"/>
    <w:rsid w:val="00A10D71"/>
    <w:rsid w:val="00A2679A"/>
    <w:rsid w:val="00A33913"/>
    <w:rsid w:val="00A44731"/>
    <w:rsid w:val="00A75CF5"/>
    <w:rsid w:val="00A9249B"/>
    <w:rsid w:val="00A97DE9"/>
    <w:rsid w:val="00AA1E65"/>
    <w:rsid w:val="00AA6245"/>
    <w:rsid w:val="00AC6FD0"/>
    <w:rsid w:val="00AC72DB"/>
    <w:rsid w:val="00B01700"/>
    <w:rsid w:val="00B02E2C"/>
    <w:rsid w:val="00B0396D"/>
    <w:rsid w:val="00B130F5"/>
    <w:rsid w:val="00B1623D"/>
    <w:rsid w:val="00B43729"/>
    <w:rsid w:val="00B4630C"/>
    <w:rsid w:val="00B47124"/>
    <w:rsid w:val="00B50086"/>
    <w:rsid w:val="00B66637"/>
    <w:rsid w:val="00B74C4A"/>
    <w:rsid w:val="00B74DD9"/>
    <w:rsid w:val="00B8714F"/>
    <w:rsid w:val="00B9243F"/>
    <w:rsid w:val="00BA4C58"/>
    <w:rsid w:val="00BA751F"/>
    <w:rsid w:val="00BB3387"/>
    <w:rsid w:val="00BC1160"/>
    <w:rsid w:val="00BF0F3D"/>
    <w:rsid w:val="00BF1846"/>
    <w:rsid w:val="00BF2BA5"/>
    <w:rsid w:val="00BF676E"/>
    <w:rsid w:val="00C05956"/>
    <w:rsid w:val="00C05AC7"/>
    <w:rsid w:val="00C173FD"/>
    <w:rsid w:val="00C26EC2"/>
    <w:rsid w:val="00C27BEF"/>
    <w:rsid w:val="00C43089"/>
    <w:rsid w:val="00C45989"/>
    <w:rsid w:val="00C5482F"/>
    <w:rsid w:val="00C64B05"/>
    <w:rsid w:val="00C7010B"/>
    <w:rsid w:val="00C76F77"/>
    <w:rsid w:val="00C8347D"/>
    <w:rsid w:val="00C837A7"/>
    <w:rsid w:val="00C85ED0"/>
    <w:rsid w:val="00C95D8F"/>
    <w:rsid w:val="00CA4F91"/>
    <w:rsid w:val="00CB0698"/>
    <w:rsid w:val="00CC03F5"/>
    <w:rsid w:val="00CC70F4"/>
    <w:rsid w:val="00CD0965"/>
    <w:rsid w:val="00CD499B"/>
    <w:rsid w:val="00CE0665"/>
    <w:rsid w:val="00CE28AC"/>
    <w:rsid w:val="00CF0B9E"/>
    <w:rsid w:val="00D17034"/>
    <w:rsid w:val="00D34268"/>
    <w:rsid w:val="00D364DD"/>
    <w:rsid w:val="00D64928"/>
    <w:rsid w:val="00D75022"/>
    <w:rsid w:val="00D7632A"/>
    <w:rsid w:val="00D853DC"/>
    <w:rsid w:val="00D95B35"/>
    <w:rsid w:val="00DB0360"/>
    <w:rsid w:val="00DC33D1"/>
    <w:rsid w:val="00DF1519"/>
    <w:rsid w:val="00DF506A"/>
    <w:rsid w:val="00E00387"/>
    <w:rsid w:val="00E07C67"/>
    <w:rsid w:val="00E204BF"/>
    <w:rsid w:val="00E229A5"/>
    <w:rsid w:val="00E3197E"/>
    <w:rsid w:val="00E36E74"/>
    <w:rsid w:val="00E45713"/>
    <w:rsid w:val="00E566BF"/>
    <w:rsid w:val="00E66DF3"/>
    <w:rsid w:val="00E81C37"/>
    <w:rsid w:val="00ED07E5"/>
    <w:rsid w:val="00EF0591"/>
    <w:rsid w:val="00F00977"/>
    <w:rsid w:val="00F00AC9"/>
    <w:rsid w:val="00F02AC7"/>
    <w:rsid w:val="00F061DC"/>
    <w:rsid w:val="00F12D51"/>
    <w:rsid w:val="00F22123"/>
    <w:rsid w:val="00F325A8"/>
    <w:rsid w:val="00F435FE"/>
    <w:rsid w:val="00F62DCD"/>
    <w:rsid w:val="00F74BB5"/>
    <w:rsid w:val="00F85995"/>
    <w:rsid w:val="00FA276E"/>
    <w:rsid w:val="00FA645D"/>
    <w:rsid w:val="00FC2F74"/>
    <w:rsid w:val="00FC6603"/>
    <w:rsid w:val="00FD101A"/>
    <w:rsid w:val="00FF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3">
    <w:name w:val="heading 3"/>
    <w:basedOn w:val="Normal"/>
    <w:next w:val="Normal"/>
    <w:qFormat/>
    <w:rsid w:val="00355422"/>
    <w:pPr>
      <w:keepNext/>
      <w:tabs>
        <w:tab w:val="left" w:pos="2268"/>
      </w:tabs>
      <w:ind w:right="-142"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355422"/>
    <w:pPr>
      <w:keepNext/>
      <w:tabs>
        <w:tab w:val="left" w:pos="2268"/>
      </w:tabs>
      <w:ind w:hanging="108"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355422"/>
    <w:pPr>
      <w:keepNext/>
      <w:tabs>
        <w:tab w:val="left" w:pos="2268"/>
      </w:tabs>
      <w:jc w:val="center"/>
      <w:outlineLvl w:val="5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81326"/>
    <w:pPr>
      <w:spacing w:before="100" w:beforeAutospacing="1" w:after="100" w:afterAutospacing="1"/>
    </w:pPr>
    <w:rPr>
      <w:sz w:val="24"/>
    </w:rPr>
  </w:style>
  <w:style w:type="paragraph" w:styleId="Footer">
    <w:name w:val="footer"/>
    <w:basedOn w:val="Normal"/>
    <w:rsid w:val="00C76F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6F77"/>
  </w:style>
  <w:style w:type="table" w:styleId="TableGrid">
    <w:name w:val="Table Grid"/>
    <w:basedOn w:val="TableNormal"/>
    <w:rsid w:val="00D649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9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0B2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ĐOÀN LUẬT SƯ TP</vt:lpstr>
    </vt:vector>
  </TitlesOfParts>
  <Company>Skamylove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ĐOÀN LUẬT SƯ TP</dc:title>
  <dc:subject/>
  <dc:creator>Cao Xuân Long</dc:creator>
  <cp:keywords/>
  <dc:description/>
  <cp:lastModifiedBy>NGUYEN ANH HUY</cp:lastModifiedBy>
  <cp:revision>2</cp:revision>
  <cp:lastPrinted>2017-10-19T07:01:00Z</cp:lastPrinted>
  <dcterms:created xsi:type="dcterms:W3CDTF">2017-10-20T07:16:00Z</dcterms:created>
  <dcterms:modified xsi:type="dcterms:W3CDTF">2017-10-20T07:16:00Z</dcterms:modified>
</cp:coreProperties>
</file>