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219"/>
        <w:gridCol w:w="5812"/>
      </w:tblGrid>
      <w:tr w:rsidR="00404EFD" w:rsidRPr="00404EFD" w:rsidTr="00B407FB">
        <w:tc>
          <w:tcPr>
            <w:tcW w:w="4219" w:type="dxa"/>
            <w:shd w:val="clear" w:color="auto" w:fill="auto"/>
          </w:tcPr>
          <w:p w:rsidR="00404EFD" w:rsidRPr="00404EFD" w:rsidRDefault="00404EFD" w:rsidP="00B40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EFD">
              <w:rPr>
                <w:rFonts w:ascii="Times New Roman" w:hAnsi="Times New Roman" w:cs="Times New Roman"/>
                <w:sz w:val="26"/>
                <w:szCs w:val="26"/>
              </w:rPr>
              <w:t>ĐOÀN LUẬT SƯ TP.HÀ NỘI</w:t>
            </w:r>
          </w:p>
          <w:p w:rsidR="00404EFD" w:rsidRPr="00404EFD" w:rsidRDefault="00EA0AD9" w:rsidP="00B4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LUẬT/ VPLS………….</w:t>
            </w:r>
          </w:p>
          <w:p w:rsidR="00404EFD" w:rsidRPr="00404EFD" w:rsidRDefault="00E32872" w:rsidP="00B407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7.3pt;margin-top:1.5pt;width:90.35pt;height:0;z-index:251661312" o:connectortype="straight"/>
              </w:pict>
            </w:r>
          </w:p>
        </w:tc>
        <w:tc>
          <w:tcPr>
            <w:tcW w:w="5812" w:type="dxa"/>
            <w:shd w:val="clear" w:color="auto" w:fill="auto"/>
          </w:tcPr>
          <w:p w:rsidR="00404EFD" w:rsidRPr="00404EFD" w:rsidRDefault="00404EFD" w:rsidP="00B407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EF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404EFD" w:rsidRPr="00404EFD" w:rsidRDefault="00404EFD" w:rsidP="00B407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EF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404EFD" w:rsidRPr="00404EFD" w:rsidRDefault="00E32872" w:rsidP="00B407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26" type="#_x0000_t32" style="position:absolute;left:0;text-align:left;margin-left:75.35pt;margin-top:1.5pt;width:135.6pt;height:0;z-index:251660288" o:connectortype="straight"/>
              </w:pict>
            </w:r>
          </w:p>
        </w:tc>
      </w:tr>
    </w:tbl>
    <w:p w:rsidR="00404EFD" w:rsidRPr="00404EFD" w:rsidRDefault="00404EFD" w:rsidP="00404EFD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404EFD">
        <w:rPr>
          <w:rFonts w:ascii="Times New Roman" w:hAnsi="Times New Roman" w:cs="Times New Roman"/>
          <w:i/>
          <w:sz w:val="26"/>
          <w:szCs w:val="26"/>
        </w:rPr>
        <w:t>Hà</w:t>
      </w:r>
      <w:r w:rsidR="005D38CC">
        <w:rPr>
          <w:rFonts w:ascii="Times New Roman" w:hAnsi="Times New Roman" w:cs="Times New Roman"/>
          <w:i/>
          <w:sz w:val="26"/>
          <w:szCs w:val="26"/>
        </w:rPr>
        <w:t xml:space="preserve"> Nội ngày </w:t>
      </w:r>
      <w:r w:rsidR="00EA0AD9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5D38CC">
        <w:rPr>
          <w:rFonts w:ascii="Times New Roman" w:hAnsi="Times New Roman" w:cs="Times New Roman"/>
          <w:i/>
          <w:sz w:val="26"/>
          <w:szCs w:val="26"/>
        </w:rPr>
        <w:t xml:space="preserve"> tháng</w:t>
      </w:r>
      <w:r w:rsidR="00EA0AD9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5D38C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11AF5">
        <w:rPr>
          <w:rFonts w:ascii="Times New Roman" w:hAnsi="Times New Roman" w:cs="Times New Roman"/>
          <w:i/>
          <w:sz w:val="26"/>
          <w:szCs w:val="26"/>
        </w:rPr>
        <w:t>năm 201</w:t>
      </w:r>
      <w:r w:rsidR="00595DE9">
        <w:rPr>
          <w:rFonts w:ascii="Times New Roman" w:hAnsi="Times New Roman" w:cs="Times New Roman"/>
          <w:i/>
          <w:sz w:val="26"/>
          <w:szCs w:val="26"/>
        </w:rPr>
        <w:t>8</w:t>
      </w:r>
    </w:p>
    <w:p w:rsidR="00404EFD" w:rsidRPr="00404EFD" w:rsidRDefault="00404EFD" w:rsidP="00404EF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AD9" w:rsidRDefault="00EA0AD9" w:rsidP="00EA0AD9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EA0AD9" w:rsidRPr="00EA0AD9" w:rsidRDefault="00EA0AD9" w:rsidP="00EA0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AD9">
        <w:rPr>
          <w:rFonts w:ascii="Times New Roman" w:hAnsi="Times New Roman" w:cs="Times New Roman"/>
          <w:sz w:val="28"/>
          <w:szCs w:val="28"/>
        </w:rPr>
        <w:t>Kính gửi: Đoàn luật sư thành phố Hà Nội</w:t>
      </w:r>
    </w:p>
    <w:p w:rsidR="00EA0AD9" w:rsidRPr="00EA0AD9" w:rsidRDefault="00EA0AD9" w:rsidP="00EA0A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EFD" w:rsidRPr="00EA0AD9" w:rsidRDefault="00EA0AD9" w:rsidP="00EA0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0AD9">
        <w:rPr>
          <w:rFonts w:ascii="Times New Roman" w:hAnsi="Times New Roman" w:cs="Times New Roman"/>
          <w:sz w:val="28"/>
          <w:szCs w:val="28"/>
        </w:rPr>
        <w:t xml:space="preserve">Thực hiên Công văn số </w:t>
      </w:r>
      <w:r w:rsidR="00D839C8">
        <w:rPr>
          <w:rFonts w:ascii="Times New Roman" w:hAnsi="Times New Roman" w:cs="Times New Roman"/>
          <w:sz w:val="28"/>
          <w:szCs w:val="28"/>
        </w:rPr>
        <w:t>13</w:t>
      </w:r>
      <w:r w:rsidRPr="00EA0AD9">
        <w:rPr>
          <w:rFonts w:ascii="Times New Roman" w:hAnsi="Times New Roman" w:cs="Times New Roman"/>
          <w:sz w:val="28"/>
          <w:szCs w:val="28"/>
        </w:rPr>
        <w:t xml:space="preserve">/TB-ĐLS ngày </w:t>
      </w:r>
      <w:r w:rsidR="00D839C8">
        <w:rPr>
          <w:rFonts w:ascii="Times New Roman" w:hAnsi="Times New Roman" w:cs="Times New Roman"/>
          <w:sz w:val="28"/>
          <w:szCs w:val="28"/>
        </w:rPr>
        <w:t>05/01/2018</w:t>
      </w:r>
      <w:r w:rsidRPr="00EA0A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của Đoàn luật sư thành phố Hà Nội, Công ty luật/ Văn phòng luật sư </w:t>
      </w:r>
      <w:r w:rsidR="002228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A0A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xin kính gửi </w:t>
      </w:r>
      <w:r>
        <w:rPr>
          <w:rFonts w:ascii="Times New Roman" w:hAnsi="Times New Roman" w:cs="Times New Roman"/>
          <w:sz w:val="28"/>
          <w:szCs w:val="28"/>
        </w:rPr>
        <w:t>danh sách luật sư nhận lịch và thiệp Tết 2018 như sau:</w:t>
      </w:r>
    </w:p>
    <w:p w:rsidR="00404EFD" w:rsidRPr="00EA0AD9" w:rsidRDefault="00404EFD" w:rsidP="00EA0A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551"/>
        <w:gridCol w:w="1843"/>
        <w:gridCol w:w="1559"/>
        <w:gridCol w:w="3119"/>
      </w:tblGrid>
      <w:tr w:rsidR="00404EFD" w:rsidRPr="00EA0AD9" w:rsidTr="00EA0AD9">
        <w:trPr>
          <w:trHeight w:val="976"/>
        </w:trPr>
        <w:tc>
          <w:tcPr>
            <w:tcW w:w="993" w:type="dxa"/>
            <w:vAlign w:val="center"/>
          </w:tcPr>
          <w:p w:rsidR="00404EFD" w:rsidRPr="00EA0AD9" w:rsidRDefault="00EA0AD9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51" w:type="dxa"/>
            <w:vAlign w:val="center"/>
          </w:tcPr>
          <w:p w:rsidR="00404EFD" w:rsidRPr="00EA0AD9" w:rsidRDefault="00404EFD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A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Họ tên </w:t>
            </w:r>
          </w:p>
        </w:tc>
        <w:tc>
          <w:tcPr>
            <w:tcW w:w="1843" w:type="dxa"/>
            <w:vAlign w:val="center"/>
          </w:tcPr>
          <w:p w:rsidR="00404EFD" w:rsidRPr="00EA0AD9" w:rsidRDefault="00404EFD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AD9">
              <w:rPr>
                <w:rFonts w:ascii="Times New Roman" w:hAnsi="Times New Roman" w:cs="Times New Roman"/>
                <w:b/>
                <w:sz w:val="28"/>
                <w:szCs w:val="28"/>
              </w:rPr>
              <w:t>Ngày sinh</w:t>
            </w:r>
          </w:p>
        </w:tc>
        <w:tc>
          <w:tcPr>
            <w:tcW w:w="1559" w:type="dxa"/>
            <w:vAlign w:val="center"/>
          </w:tcPr>
          <w:p w:rsidR="00404EFD" w:rsidRPr="00EA0AD9" w:rsidRDefault="00404EFD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AD9">
              <w:rPr>
                <w:rFonts w:ascii="Times New Roman" w:hAnsi="Times New Roman" w:cs="Times New Roman"/>
                <w:b/>
                <w:sz w:val="28"/>
                <w:szCs w:val="28"/>
              </w:rPr>
              <w:t>Số Thẻ LS</w:t>
            </w:r>
          </w:p>
        </w:tc>
        <w:tc>
          <w:tcPr>
            <w:tcW w:w="3119" w:type="dxa"/>
            <w:vAlign w:val="center"/>
          </w:tcPr>
          <w:p w:rsidR="00404EFD" w:rsidRPr="00EA0AD9" w:rsidRDefault="00404EFD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AD9">
              <w:rPr>
                <w:rFonts w:ascii="Times New Roman" w:hAnsi="Times New Roman" w:cs="Times New Roman"/>
                <w:b/>
                <w:sz w:val="28"/>
                <w:szCs w:val="28"/>
              </w:rPr>
              <w:t>Ngày cấp</w:t>
            </w:r>
            <w:r w:rsidR="00EA0AD9" w:rsidRPr="00EA0A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thẻ</w:t>
            </w:r>
          </w:p>
        </w:tc>
      </w:tr>
      <w:tr w:rsidR="00404EFD" w:rsidRPr="00404EFD" w:rsidTr="00EA0AD9">
        <w:trPr>
          <w:trHeight w:val="930"/>
        </w:trPr>
        <w:tc>
          <w:tcPr>
            <w:tcW w:w="993" w:type="dxa"/>
          </w:tcPr>
          <w:p w:rsidR="00404EFD" w:rsidRPr="00404EFD" w:rsidRDefault="00404EFD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</w:p>
          <w:p w:rsidR="00404EFD" w:rsidRPr="00404EFD" w:rsidRDefault="00611AF5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r w:rsidR="00404EFD" w:rsidRPr="00404EFD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2551" w:type="dxa"/>
          </w:tcPr>
          <w:p w:rsidR="00404EFD" w:rsidRPr="00404EFD" w:rsidRDefault="00404EFD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04EFD" w:rsidRPr="00404EFD" w:rsidRDefault="00404EFD" w:rsidP="00EA0AD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04EFD" w:rsidRPr="00404EFD" w:rsidRDefault="00404EFD" w:rsidP="00EA0AD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04EFD" w:rsidRPr="00404EFD" w:rsidRDefault="00404EFD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4EFD" w:rsidRPr="00404EFD" w:rsidTr="00EA0AD9">
        <w:trPr>
          <w:trHeight w:val="930"/>
        </w:trPr>
        <w:tc>
          <w:tcPr>
            <w:tcW w:w="993" w:type="dxa"/>
          </w:tcPr>
          <w:p w:rsidR="00404EFD" w:rsidRPr="00404EFD" w:rsidRDefault="00404EFD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</w:p>
          <w:p w:rsidR="00404EFD" w:rsidRPr="00404EFD" w:rsidRDefault="00611AF5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551" w:type="dxa"/>
          </w:tcPr>
          <w:p w:rsidR="00404EFD" w:rsidRPr="00404EFD" w:rsidRDefault="00404EFD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04EFD" w:rsidRPr="00404EFD" w:rsidRDefault="00404EFD" w:rsidP="00EA0AD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04EFD" w:rsidRPr="00404EFD" w:rsidRDefault="00404EFD" w:rsidP="00EA0AD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04EFD" w:rsidRPr="00404EFD" w:rsidRDefault="00404EFD" w:rsidP="00EA0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4EFD" w:rsidRPr="00404EFD" w:rsidRDefault="00404EFD" w:rsidP="00EA0AD9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A0AD9" w:rsidRDefault="00EA0AD9" w:rsidP="00EA0AD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</w:p>
    <w:p w:rsidR="005D38CC" w:rsidRPr="002730F2" w:rsidRDefault="00EA0AD9" w:rsidP="00EA0AD9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AD9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2730F2">
        <w:rPr>
          <w:rFonts w:ascii="Times New Roman" w:hAnsi="Times New Roman" w:cs="Times New Roman"/>
          <w:b/>
        </w:rPr>
        <w:t xml:space="preserve">                 </w:t>
      </w:r>
      <w:r w:rsidRPr="002730F2">
        <w:rPr>
          <w:rFonts w:ascii="Times New Roman" w:hAnsi="Times New Roman" w:cs="Times New Roman"/>
          <w:b/>
          <w:sz w:val="26"/>
          <w:szCs w:val="26"/>
        </w:rPr>
        <w:t>TM.VPLS/CÔNG TY LUẬT</w:t>
      </w:r>
    </w:p>
    <w:p w:rsidR="00EA0AD9" w:rsidRPr="002730F2" w:rsidRDefault="00EA0AD9" w:rsidP="00EA0AD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30F2">
        <w:rPr>
          <w:rFonts w:ascii="Times New Roman" w:hAnsi="Times New Roman" w:cs="Times New Roman"/>
          <w:b/>
          <w:sz w:val="26"/>
          <w:szCs w:val="26"/>
        </w:rPr>
        <w:t>TRƯỞNG VPLS/GĐ.CÔNG TY LUẬT</w:t>
      </w:r>
    </w:p>
    <w:p w:rsidR="00EA0AD9" w:rsidRPr="002730F2" w:rsidRDefault="00EA0AD9" w:rsidP="00EA0AD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30F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(Ký tên/Đóng dấu)</w:t>
      </w:r>
    </w:p>
    <w:p w:rsidR="005D38CC" w:rsidRDefault="005D38CC" w:rsidP="00EA0AD9">
      <w:pPr>
        <w:jc w:val="right"/>
        <w:rPr>
          <w:rFonts w:ascii="Times New Roman" w:hAnsi="Times New Roman" w:cs="Times New Roman"/>
        </w:rPr>
      </w:pPr>
    </w:p>
    <w:p w:rsidR="005D38CC" w:rsidRDefault="005D38CC">
      <w:pPr>
        <w:rPr>
          <w:rFonts w:ascii="Times New Roman" w:hAnsi="Times New Roman" w:cs="Times New Roman"/>
        </w:rPr>
      </w:pPr>
    </w:p>
    <w:p w:rsidR="005D38CC" w:rsidRDefault="005D38CC">
      <w:pPr>
        <w:rPr>
          <w:rFonts w:ascii="Times New Roman" w:hAnsi="Times New Roman" w:cs="Times New Roman"/>
        </w:rPr>
      </w:pPr>
    </w:p>
    <w:p w:rsidR="005D38CC" w:rsidRPr="00404EFD" w:rsidRDefault="005D38CC">
      <w:pPr>
        <w:rPr>
          <w:rFonts w:ascii="Times New Roman" w:hAnsi="Times New Roman" w:cs="Times New Roman"/>
        </w:rPr>
      </w:pPr>
    </w:p>
    <w:sectPr w:rsidR="005D38CC" w:rsidRPr="00404EFD" w:rsidSect="00611AF5">
      <w:headerReference w:type="default" r:id="rId6"/>
      <w:footerReference w:type="default" r:id="rId7"/>
      <w:pgSz w:w="11907" w:h="16840" w:code="9"/>
      <w:pgMar w:top="1134" w:right="907" w:bottom="1134" w:left="907" w:header="1134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BD4" w:rsidRDefault="003F2BD4" w:rsidP="00404EFD">
      <w:r>
        <w:separator/>
      </w:r>
    </w:p>
  </w:endnote>
  <w:endnote w:type="continuationSeparator" w:id="1">
    <w:p w:rsidR="003F2BD4" w:rsidRDefault="003F2BD4" w:rsidP="00404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F3" w:rsidRDefault="00E32872">
    <w:pPr>
      <w:pStyle w:val="Footer"/>
      <w:jc w:val="right"/>
    </w:pPr>
    <w:r>
      <w:fldChar w:fldCharType="begin"/>
    </w:r>
    <w:r w:rsidR="00F15412">
      <w:instrText xml:space="preserve"> PAGE   \* MERGEFORMAT </w:instrText>
    </w:r>
    <w:r>
      <w:fldChar w:fldCharType="separate"/>
    </w:r>
    <w:r w:rsidR="00595DE9">
      <w:rPr>
        <w:noProof/>
      </w:rPr>
      <w:t>1</w:t>
    </w:r>
    <w:r>
      <w:fldChar w:fldCharType="end"/>
    </w:r>
  </w:p>
  <w:p w:rsidR="00E31FF3" w:rsidRDefault="003F2B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BD4" w:rsidRDefault="003F2BD4" w:rsidP="00404EFD">
      <w:r>
        <w:separator/>
      </w:r>
    </w:p>
  </w:footnote>
  <w:footnote w:type="continuationSeparator" w:id="1">
    <w:p w:rsidR="003F2BD4" w:rsidRDefault="003F2BD4" w:rsidP="00404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BA" w:rsidRDefault="003F2BD4">
    <w:pPr>
      <w:pStyle w:val="Header"/>
    </w:pPr>
  </w:p>
  <w:p w:rsidR="00FC09BA" w:rsidRPr="00FC09BA" w:rsidRDefault="003F2BD4" w:rsidP="00FC09BA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EFD"/>
    <w:rsid w:val="00051D14"/>
    <w:rsid w:val="000D2D34"/>
    <w:rsid w:val="002228E4"/>
    <w:rsid w:val="002730F2"/>
    <w:rsid w:val="00285C0A"/>
    <w:rsid w:val="003F2BD4"/>
    <w:rsid w:val="00404EFD"/>
    <w:rsid w:val="00406CDB"/>
    <w:rsid w:val="00416784"/>
    <w:rsid w:val="00431E65"/>
    <w:rsid w:val="00464C67"/>
    <w:rsid w:val="004934FE"/>
    <w:rsid w:val="005041EC"/>
    <w:rsid w:val="005157E9"/>
    <w:rsid w:val="00595DE9"/>
    <w:rsid w:val="005D38CC"/>
    <w:rsid w:val="00611AF5"/>
    <w:rsid w:val="006B6514"/>
    <w:rsid w:val="006D354F"/>
    <w:rsid w:val="006E0DE4"/>
    <w:rsid w:val="007B657F"/>
    <w:rsid w:val="0088276F"/>
    <w:rsid w:val="009A3684"/>
    <w:rsid w:val="00A46860"/>
    <w:rsid w:val="00AB7349"/>
    <w:rsid w:val="00B16828"/>
    <w:rsid w:val="00B27D73"/>
    <w:rsid w:val="00D67FD5"/>
    <w:rsid w:val="00D839C8"/>
    <w:rsid w:val="00D84F73"/>
    <w:rsid w:val="00DF7826"/>
    <w:rsid w:val="00E04076"/>
    <w:rsid w:val="00E32872"/>
    <w:rsid w:val="00EA0AD9"/>
    <w:rsid w:val="00F15412"/>
    <w:rsid w:val="00F5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FD"/>
    <w:pPr>
      <w:spacing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4EFD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04EFD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4EFD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04EF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ANH HUY</cp:lastModifiedBy>
  <cp:revision>6</cp:revision>
  <cp:lastPrinted>2017-12-11T09:21:00Z</cp:lastPrinted>
  <dcterms:created xsi:type="dcterms:W3CDTF">2017-12-11T09:29:00Z</dcterms:created>
  <dcterms:modified xsi:type="dcterms:W3CDTF">2018-01-05T08:42:00Z</dcterms:modified>
</cp:coreProperties>
</file>