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283" w:rsidRDefault="00612283" w:rsidP="00530E6B">
      <w:pPr>
        <w:spacing w:after="120"/>
        <w:ind w:right="-180" w:firstLine="720"/>
        <w:jc w:val="both"/>
        <w:rPr>
          <w:rFonts w:ascii="Times New Roman" w:hAnsi="Times New Roman" w:cs="Times New Roman"/>
          <w:sz w:val="26"/>
          <w:szCs w:val="24"/>
        </w:rPr>
      </w:pPr>
      <w:bookmarkStart w:id="0" w:name="_GoBack"/>
      <w:bookmarkEnd w:id="0"/>
    </w:p>
    <w:p w:rsidR="00612283" w:rsidRPr="00990420" w:rsidRDefault="00612283" w:rsidP="00990420">
      <w:pPr>
        <w:spacing w:after="120"/>
        <w:ind w:right="-3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420">
        <w:rPr>
          <w:rFonts w:ascii="Times New Roman" w:hAnsi="Times New Roman" w:cs="Times New Roman"/>
          <w:b/>
          <w:sz w:val="26"/>
          <w:szCs w:val="24"/>
        </w:rPr>
        <w:t xml:space="preserve">ĐÓNG GÓP Ý KIẾN V/V </w:t>
      </w:r>
      <w:r w:rsidRPr="009904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RÀ SOÁT VÀ ĐÁNH GIÁ THỰC TIỄN THI HÀNH PHÁP LUẬT VỀ HỢP ĐỒNG VÀ PHÁP LUẬT GIẢI QUYẾT TRANH CHẤP DÂN SỰ BẰNG PHƯƠNG THỨC TỐ TỤNG NGOÀI TÒA ÁN</w:t>
      </w:r>
    </w:p>
    <w:p w:rsidR="00612283" w:rsidRDefault="00612283" w:rsidP="00612283">
      <w:pPr>
        <w:spacing w:after="120"/>
        <w:ind w:right="-180" w:firstLine="720"/>
        <w:jc w:val="center"/>
        <w:rPr>
          <w:rFonts w:ascii="Times New Roman" w:hAnsi="Times New Roman" w:cs="Times New Roman"/>
          <w:sz w:val="26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968"/>
        <w:gridCol w:w="2173"/>
        <w:gridCol w:w="2116"/>
        <w:gridCol w:w="3237"/>
      </w:tblGrid>
      <w:tr w:rsidR="00612283" w:rsidRPr="00014045" w:rsidTr="00612283">
        <w:trPr>
          <w:trHeight w:val="562"/>
        </w:trPr>
        <w:tc>
          <w:tcPr>
            <w:tcW w:w="480" w:type="dxa"/>
            <w:shd w:val="clear" w:color="auto" w:fill="auto"/>
            <w:vAlign w:val="center"/>
          </w:tcPr>
          <w:p w:rsidR="00612283" w:rsidRPr="00612283" w:rsidRDefault="00612283" w:rsidP="00612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283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12283" w:rsidRPr="00612283" w:rsidRDefault="00612283" w:rsidP="00612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283">
              <w:rPr>
                <w:rFonts w:ascii="Times New Roman" w:hAnsi="Times New Roman" w:cs="Times New Roman"/>
                <w:b/>
                <w:sz w:val="24"/>
                <w:szCs w:val="24"/>
              </w:rPr>
              <w:t>Đặt tên vấn đề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612283" w:rsidRPr="00612283" w:rsidRDefault="00612283" w:rsidP="00612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283">
              <w:rPr>
                <w:rFonts w:ascii="Times New Roman" w:hAnsi="Times New Roman" w:cs="Times New Roman"/>
                <w:b/>
                <w:sz w:val="24"/>
                <w:szCs w:val="24"/>
              </w:rPr>
              <w:t>Vướng mắc trong văn bản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12283" w:rsidRPr="00612283" w:rsidRDefault="00612283" w:rsidP="00612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283">
              <w:rPr>
                <w:rFonts w:ascii="Times New Roman" w:hAnsi="Times New Roman" w:cs="Times New Roman"/>
                <w:b/>
                <w:sz w:val="24"/>
                <w:szCs w:val="24"/>
              </w:rPr>
              <w:t>Vướng mắc trong thực hiện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12283" w:rsidRPr="00612283" w:rsidRDefault="00612283" w:rsidP="006122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283">
              <w:rPr>
                <w:rFonts w:ascii="Times New Roman" w:hAnsi="Times New Roman" w:cs="Times New Roman"/>
                <w:b/>
                <w:sz w:val="24"/>
                <w:szCs w:val="24"/>
              </w:rPr>
              <w:t>Kiến nghị xử lý</w:t>
            </w:r>
          </w:p>
        </w:tc>
      </w:tr>
      <w:tr w:rsidR="00612283" w:rsidRPr="00014045" w:rsidTr="00612283">
        <w:trPr>
          <w:trHeight w:val="1282"/>
        </w:trPr>
        <w:tc>
          <w:tcPr>
            <w:tcW w:w="480" w:type="dxa"/>
            <w:shd w:val="clear" w:color="auto" w:fill="auto"/>
          </w:tcPr>
          <w:p w:rsidR="00612283" w:rsidRPr="00014045" w:rsidRDefault="00612283" w:rsidP="00612283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612283" w:rsidRPr="00014045" w:rsidRDefault="00612283" w:rsidP="00612283">
            <w:pPr>
              <w:jc w:val="center"/>
            </w:pPr>
          </w:p>
        </w:tc>
        <w:tc>
          <w:tcPr>
            <w:tcW w:w="2184" w:type="dxa"/>
            <w:shd w:val="clear" w:color="auto" w:fill="auto"/>
          </w:tcPr>
          <w:p w:rsidR="00612283" w:rsidRPr="00014045" w:rsidRDefault="00612283" w:rsidP="00612283">
            <w:pPr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612283" w:rsidRPr="00014045" w:rsidRDefault="00612283" w:rsidP="00612283">
            <w:pPr>
              <w:jc w:val="center"/>
            </w:pPr>
          </w:p>
        </w:tc>
        <w:tc>
          <w:tcPr>
            <w:tcW w:w="3260" w:type="dxa"/>
            <w:shd w:val="clear" w:color="auto" w:fill="auto"/>
          </w:tcPr>
          <w:p w:rsidR="00612283" w:rsidRPr="00014045" w:rsidRDefault="00612283" w:rsidP="00612283">
            <w:pPr>
              <w:jc w:val="center"/>
            </w:pPr>
          </w:p>
        </w:tc>
      </w:tr>
      <w:tr w:rsidR="00612283" w:rsidRPr="00014045" w:rsidTr="00612283">
        <w:trPr>
          <w:trHeight w:val="1414"/>
        </w:trPr>
        <w:tc>
          <w:tcPr>
            <w:tcW w:w="480" w:type="dxa"/>
            <w:shd w:val="clear" w:color="auto" w:fill="auto"/>
          </w:tcPr>
          <w:p w:rsidR="00612283" w:rsidRPr="00014045" w:rsidRDefault="00612283" w:rsidP="009E65DE"/>
        </w:tc>
        <w:tc>
          <w:tcPr>
            <w:tcW w:w="1980" w:type="dxa"/>
            <w:shd w:val="clear" w:color="auto" w:fill="auto"/>
          </w:tcPr>
          <w:p w:rsidR="00612283" w:rsidRPr="00014045" w:rsidRDefault="00612283" w:rsidP="009E65DE"/>
        </w:tc>
        <w:tc>
          <w:tcPr>
            <w:tcW w:w="2184" w:type="dxa"/>
            <w:shd w:val="clear" w:color="auto" w:fill="auto"/>
          </w:tcPr>
          <w:p w:rsidR="00612283" w:rsidRPr="00014045" w:rsidRDefault="00612283" w:rsidP="009E65DE"/>
        </w:tc>
        <w:tc>
          <w:tcPr>
            <w:tcW w:w="2127" w:type="dxa"/>
            <w:shd w:val="clear" w:color="auto" w:fill="auto"/>
          </w:tcPr>
          <w:p w:rsidR="00612283" w:rsidRPr="00014045" w:rsidRDefault="00612283" w:rsidP="009E65DE"/>
        </w:tc>
        <w:tc>
          <w:tcPr>
            <w:tcW w:w="3260" w:type="dxa"/>
            <w:shd w:val="clear" w:color="auto" w:fill="auto"/>
          </w:tcPr>
          <w:p w:rsidR="00612283" w:rsidRPr="00014045" w:rsidRDefault="00612283" w:rsidP="009E65DE"/>
        </w:tc>
      </w:tr>
      <w:tr w:rsidR="00612283" w:rsidRPr="00014045" w:rsidTr="00612283">
        <w:trPr>
          <w:trHeight w:val="1547"/>
        </w:trPr>
        <w:tc>
          <w:tcPr>
            <w:tcW w:w="480" w:type="dxa"/>
            <w:shd w:val="clear" w:color="auto" w:fill="auto"/>
          </w:tcPr>
          <w:p w:rsidR="00612283" w:rsidRPr="00014045" w:rsidRDefault="00612283" w:rsidP="009E65DE"/>
        </w:tc>
        <w:tc>
          <w:tcPr>
            <w:tcW w:w="1980" w:type="dxa"/>
            <w:shd w:val="clear" w:color="auto" w:fill="auto"/>
          </w:tcPr>
          <w:p w:rsidR="00612283" w:rsidRPr="00014045" w:rsidRDefault="00612283" w:rsidP="009E65DE"/>
        </w:tc>
        <w:tc>
          <w:tcPr>
            <w:tcW w:w="2184" w:type="dxa"/>
            <w:shd w:val="clear" w:color="auto" w:fill="auto"/>
          </w:tcPr>
          <w:p w:rsidR="00612283" w:rsidRPr="00014045" w:rsidRDefault="00612283" w:rsidP="009E65DE"/>
        </w:tc>
        <w:tc>
          <w:tcPr>
            <w:tcW w:w="2127" w:type="dxa"/>
            <w:shd w:val="clear" w:color="auto" w:fill="auto"/>
          </w:tcPr>
          <w:p w:rsidR="00612283" w:rsidRPr="00014045" w:rsidRDefault="00612283" w:rsidP="009E65DE"/>
        </w:tc>
        <w:tc>
          <w:tcPr>
            <w:tcW w:w="3260" w:type="dxa"/>
            <w:shd w:val="clear" w:color="auto" w:fill="auto"/>
          </w:tcPr>
          <w:p w:rsidR="00612283" w:rsidRPr="00014045" w:rsidRDefault="00612283" w:rsidP="009E65DE"/>
        </w:tc>
      </w:tr>
    </w:tbl>
    <w:p w:rsidR="00612283" w:rsidRDefault="00612283" w:rsidP="00530E6B">
      <w:pPr>
        <w:spacing w:after="120"/>
        <w:ind w:right="-180" w:firstLine="720"/>
        <w:jc w:val="both"/>
        <w:rPr>
          <w:rFonts w:ascii="Times New Roman" w:hAnsi="Times New Roman" w:cs="Times New Roman"/>
          <w:sz w:val="26"/>
          <w:szCs w:val="24"/>
        </w:rPr>
      </w:pPr>
    </w:p>
    <w:p w:rsidR="00612283" w:rsidRPr="00990420" w:rsidRDefault="00612283" w:rsidP="00990420">
      <w:pPr>
        <w:spacing w:after="120"/>
        <w:ind w:right="-180" w:firstLine="720"/>
        <w:jc w:val="right"/>
        <w:rPr>
          <w:rFonts w:ascii="Times New Roman" w:hAnsi="Times New Roman" w:cs="Times New Roman"/>
          <w:b/>
          <w:sz w:val="26"/>
          <w:szCs w:val="24"/>
        </w:rPr>
      </w:pPr>
      <w:r w:rsidRPr="00990420">
        <w:rPr>
          <w:rFonts w:ascii="Times New Roman" w:hAnsi="Times New Roman" w:cs="Times New Roman"/>
          <w:b/>
          <w:sz w:val="26"/>
          <w:szCs w:val="24"/>
        </w:rPr>
        <w:t>Người soạn thảo</w:t>
      </w:r>
    </w:p>
    <w:p w:rsidR="00612283" w:rsidRPr="002F0EC1" w:rsidRDefault="00612283" w:rsidP="00990420">
      <w:pPr>
        <w:spacing w:after="120"/>
        <w:ind w:right="-180" w:firstLine="720"/>
        <w:jc w:val="right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(LS ký tên)</w:t>
      </w:r>
    </w:p>
    <w:sectPr w:rsidR="00612283" w:rsidRPr="002F0EC1" w:rsidSect="000D124C">
      <w:pgSz w:w="11909" w:h="16834" w:code="9"/>
      <w:pgMar w:top="9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329" w:rsidRDefault="006A6329" w:rsidP="00E41D45">
      <w:pPr>
        <w:spacing w:after="0" w:line="240" w:lineRule="auto"/>
      </w:pPr>
      <w:r>
        <w:separator/>
      </w:r>
    </w:p>
  </w:endnote>
  <w:endnote w:type="continuationSeparator" w:id="0">
    <w:p w:rsidR="006A6329" w:rsidRDefault="006A6329" w:rsidP="00E41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329" w:rsidRDefault="006A6329" w:rsidP="00E41D45">
      <w:pPr>
        <w:spacing w:after="0" w:line="240" w:lineRule="auto"/>
      </w:pPr>
      <w:r>
        <w:separator/>
      </w:r>
    </w:p>
  </w:footnote>
  <w:footnote w:type="continuationSeparator" w:id="0">
    <w:p w:rsidR="006A6329" w:rsidRDefault="006A6329" w:rsidP="00E41D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45"/>
    <w:rsid w:val="00015D2A"/>
    <w:rsid w:val="00034651"/>
    <w:rsid w:val="00067B7B"/>
    <w:rsid w:val="000C2B55"/>
    <w:rsid w:val="000C334B"/>
    <w:rsid w:val="000D124C"/>
    <w:rsid w:val="000D7F28"/>
    <w:rsid w:val="000E47CD"/>
    <w:rsid w:val="00131E63"/>
    <w:rsid w:val="001A0C4C"/>
    <w:rsid w:val="001B4209"/>
    <w:rsid w:val="001C1E92"/>
    <w:rsid w:val="0029585D"/>
    <w:rsid w:val="002B3FC6"/>
    <w:rsid w:val="002C53AD"/>
    <w:rsid w:val="002F0EC1"/>
    <w:rsid w:val="00315A8E"/>
    <w:rsid w:val="003164DE"/>
    <w:rsid w:val="00334965"/>
    <w:rsid w:val="00371BDC"/>
    <w:rsid w:val="00372B2D"/>
    <w:rsid w:val="004166EE"/>
    <w:rsid w:val="004334F9"/>
    <w:rsid w:val="004637F4"/>
    <w:rsid w:val="00484D27"/>
    <w:rsid w:val="004C41B3"/>
    <w:rsid w:val="0051597B"/>
    <w:rsid w:val="00522E78"/>
    <w:rsid w:val="00530E6B"/>
    <w:rsid w:val="00594C50"/>
    <w:rsid w:val="00612283"/>
    <w:rsid w:val="006428CA"/>
    <w:rsid w:val="0065157F"/>
    <w:rsid w:val="006677E6"/>
    <w:rsid w:val="006A6329"/>
    <w:rsid w:val="006B68E4"/>
    <w:rsid w:val="00735459"/>
    <w:rsid w:val="00791229"/>
    <w:rsid w:val="00806713"/>
    <w:rsid w:val="00857DE1"/>
    <w:rsid w:val="00907894"/>
    <w:rsid w:val="00955AF2"/>
    <w:rsid w:val="00964BA9"/>
    <w:rsid w:val="00990420"/>
    <w:rsid w:val="009D2445"/>
    <w:rsid w:val="00A0512B"/>
    <w:rsid w:val="00A068F9"/>
    <w:rsid w:val="00A1418D"/>
    <w:rsid w:val="00A94C89"/>
    <w:rsid w:val="00B1037C"/>
    <w:rsid w:val="00B343F9"/>
    <w:rsid w:val="00B74195"/>
    <w:rsid w:val="00B847AB"/>
    <w:rsid w:val="00B93CAE"/>
    <w:rsid w:val="00BA1223"/>
    <w:rsid w:val="00BD3995"/>
    <w:rsid w:val="00BD3BA2"/>
    <w:rsid w:val="00C12D28"/>
    <w:rsid w:val="00CA5587"/>
    <w:rsid w:val="00CD7A10"/>
    <w:rsid w:val="00CE3ED5"/>
    <w:rsid w:val="00CE7580"/>
    <w:rsid w:val="00CF6FD7"/>
    <w:rsid w:val="00D53879"/>
    <w:rsid w:val="00DE6118"/>
    <w:rsid w:val="00E41D45"/>
    <w:rsid w:val="00E800DD"/>
    <w:rsid w:val="00E96CB7"/>
    <w:rsid w:val="00ED39B2"/>
    <w:rsid w:val="00F064A0"/>
    <w:rsid w:val="00F4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11A5A0-5FF4-43F4-806E-EB7C1068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8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24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15D2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4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1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D45"/>
  </w:style>
  <w:style w:type="paragraph" w:styleId="Footer">
    <w:name w:val="footer"/>
    <w:basedOn w:val="Normal"/>
    <w:link w:val="FooterChar"/>
    <w:uiPriority w:val="99"/>
    <w:unhideWhenUsed/>
    <w:rsid w:val="00E41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1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Hacker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ANH HUY</dc:creator>
  <cp:keywords/>
  <dc:description/>
  <cp:lastModifiedBy>Windows User</cp:lastModifiedBy>
  <cp:revision>2</cp:revision>
  <cp:lastPrinted>2018-07-12T02:17:00Z</cp:lastPrinted>
  <dcterms:created xsi:type="dcterms:W3CDTF">2018-07-12T02:49:00Z</dcterms:created>
  <dcterms:modified xsi:type="dcterms:W3CDTF">2018-07-12T02:49:00Z</dcterms:modified>
</cp:coreProperties>
</file>