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Look w:val="04A0" w:firstRow="1" w:lastRow="0" w:firstColumn="1" w:lastColumn="0" w:noHBand="0" w:noVBand="1"/>
      </w:tblPr>
      <w:tblGrid>
        <w:gridCol w:w="3884"/>
        <w:gridCol w:w="6181"/>
      </w:tblGrid>
      <w:tr w:rsidR="001A7B85" w:rsidRPr="00404EFD" w:rsidTr="001A7B85">
        <w:tc>
          <w:tcPr>
            <w:tcW w:w="3884" w:type="dxa"/>
            <w:shd w:val="clear" w:color="auto" w:fill="auto"/>
          </w:tcPr>
          <w:p w:rsidR="001A7B85" w:rsidRPr="00404EFD" w:rsidRDefault="001A7B85" w:rsidP="001A7B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EFD">
              <w:rPr>
                <w:rFonts w:ascii="Times New Roman" w:hAnsi="Times New Roman" w:cs="Times New Roman"/>
                <w:sz w:val="26"/>
                <w:szCs w:val="26"/>
              </w:rPr>
              <w:t>ĐOÀN LUẬT SƯ TP.HÀ NỘI</w:t>
            </w:r>
          </w:p>
          <w:p w:rsidR="001A7B85" w:rsidRPr="00404EFD" w:rsidRDefault="001A7B85" w:rsidP="001A7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LUẬT/ VPLS………….</w:t>
            </w:r>
          </w:p>
          <w:p w:rsidR="001A7B85" w:rsidRPr="00404EFD" w:rsidRDefault="001A7B85" w:rsidP="001A7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19050</wp:posOffset>
                      </wp:positionV>
                      <wp:extent cx="1147445" cy="0"/>
                      <wp:effectExtent l="13335" t="9525" r="10795" b="952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7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68ADC" id="Straight Arrow Connector 4" o:spid="_x0000_s1026" type="#_x0000_t32" style="position:absolute;margin-left:57.3pt;margin-top:1.5pt;width:90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NNwJQIAAEoEAAAOAAAAZHJzL2Uyb0RvYy54bWysVMGOmzAQvVfqP1i+J0BKdhMUslpB0su2&#10;GynbD3BsA1bBY9lOSFT132s7BGXbS1WVgxkznjdvZp5ZPZ27Fp24NgJkjpNpjBGXFJiQdY6/vW0n&#10;C4yMJZKRFiTP8YUb/LT++GHVq4zPoIGWcY0ciDRZr3LcWKuyKDK04R0xU1BcOmcFuiPWbXUdMU16&#10;h9610SyOH6IeNFMaKDfGfS2vTrwO+FXFqX2tKsMtanPsuNmw6rAe/BqtVySrNVGNoAMN8g8sOiKk&#10;SzpClcQSdNTiD6hOUA0GKjul0EVQVYLyUIOrJol/q2bfEMVDLa45Ro1tMv8Pln497TQSLMcpRpJ0&#10;bkR7q4moG4uetYYeFSClayNolPpu9cpkLqiQO+3rpWe5Vy9AvxskoWiIrHlg/XZRDirxEdG7EL8x&#10;yuU89F+AuTPkaCG07lzpzkO6pqBzmNBlnBA/W0TdxyRJH9N0jhG9+SKS3QKVNvYzhw55I8dmqGMs&#10;IAlpyOnFWE+LZLcAn1XCVrRtkEMrUZ/j5Xw2DwEGWsG80x8zuj4UrUYn4gUVnlCj89wf03CULIA1&#10;nLDNYFsi2qvtkrfS47nCHJ3BuirmxzJebhabRTpJZw+bSRqX5eR5W6STh23yOC8/lUVRJj89tSTN&#10;GsEYl57dTb1J+nfqGO7RVXejfsc2RO/RQ78c2ds7kA6T9cO8yuIA7LLTt4k7wYbDw+XyN+J+7+z7&#10;X8D6FwAAAP//AwBQSwMEFAAGAAgAAAAhAL4vzEfcAAAABwEAAA8AAABkcnMvZG93bnJldi54bWxM&#10;j8tuwjAQRfeV+g/WVOqmKk5CQSXEQagSiy55SN2aeEjSxuModkjg6zt0Q5dH9+rOmWw12kacsfO1&#10;IwXxJAKBVDhTU6ngsN+8voPwQZPRjSNUcEEPq/zxIdOpcQNt8bwLpeAR8qlWUIXQplL6okKr/cS1&#10;SJydXGd1YOxKaTo98LhtZBJFc2l1TXyh0i1+VFj87HqrAH0/i6P1wpaHz+vw8pVcv4d2r9Tz07he&#10;ggg4hnsZbvqsDjk7HV1PxouGOX6bc1XBlF/iPFnMpiCOfyzzTP73z38BAAD//wMAUEsBAi0AFAAG&#10;AAgAAAAhALaDOJL+AAAA4QEAABMAAAAAAAAAAAAAAAAAAAAAAFtDb250ZW50X1R5cGVzXS54bWxQ&#10;SwECLQAUAAYACAAAACEAOP0h/9YAAACUAQAACwAAAAAAAAAAAAAAAAAvAQAAX3JlbHMvLnJlbHNQ&#10;SwECLQAUAAYACAAAACEAkWzTcCUCAABKBAAADgAAAAAAAAAAAAAAAAAuAgAAZHJzL2Uyb0RvYy54&#10;bWxQSwECLQAUAAYACAAAACEAvi/MR9wAAAAHAQAADwAAAAAAAAAAAAAAAAB/BAAAZHJzL2Rvd25y&#10;ZXYueG1sUEsFBgAAAAAEAAQA8wAAAIgFAAAAAA==&#10;"/>
                  </w:pict>
                </mc:Fallback>
              </mc:AlternateContent>
            </w:r>
          </w:p>
        </w:tc>
        <w:tc>
          <w:tcPr>
            <w:tcW w:w="6181" w:type="dxa"/>
            <w:shd w:val="clear" w:color="auto" w:fill="auto"/>
          </w:tcPr>
          <w:p w:rsidR="001A7B85" w:rsidRPr="00404EFD" w:rsidRDefault="001A7B85" w:rsidP="001A7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4EFD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1A7B85" w:rsidRPr="00404EFD" w:rsidRDefault="001A7B85" w:rsidP="001A7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4EFD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:rsidR="001A7B85" w:rsidRPr="00404EFD" w:rsidRDefault="001A7B85" w:rsidP="001A7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19050</wp:posOffset>
                      </wp:positionV>
                      <wp:extent cx="1722120" cy="0"/>
                      <wp:effectExtent l="13970" t="9525" r="6985" b="952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221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125E38" id="Straight Arrow Connector 3" o:spid="_x0000_s1026" type="#_x0000_t32" style="position:absolute;margin-left:75.35pt;margin-top:1.5pt;width:135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SdYJgIAAEoEAAAOAAAAZHJzL2Uyb0RvYy54bWysVNtu2zAMfR+wfxD0nvoSt02MOEVhJ3vp&#10;tgLtPkCR5FiYLQqSGicY9u+jlAvS7WUY5geZMsXDQ/LIi4f90JOdtE6Brmh2k1IiNQeh9Lai317X&#10;kxklzjMtWA9aVvQgHX1YfvywGE0pc+igF9ISBNGuHE1FO+9NmSSOd3Jg7gaM1OhswQ7M49ZuE2HZ&#10;iOhDn+RpepeMYIWxwKVz+LU5Ouky4ret5P5r2zrpSV9R5ObjauO6CWuyXLBya5npFD/RYP/AYmBK&#10;Y9ILVMM8I29W/QE1KG7BQetvOAwJtK3iMtaA1WTpb9W8dMzIWAs2x5lLm9z/g+Vfds+WKFHRKSWa&#10;DTiiF2+Z2naePFoLI6lBa2wjWDIN3RqNKzGo1s821Mv3+sU8Af/uiIa6Y3orI+vXg0GoLEQk70LC&#10;xhnMuRk/g8Az7M1DbN2+tUOAxKaQfZzQ4TIhufeE48fsPs+zHAfJz76EledAY53/JGEgwaioO9Vx&#10;KSCLadjuyflAi5XngJBVw1r1fZRDr8lY0fltfhsDHPRKBGc45ux2U/eW7FgQVHxijei5PmbhTYsI&#10;1kkmVifbM9UfbUze64CHhSGdk3VUzI95Ol/NVrNiUuR3q0mRNs3kcV0Xk7t1dn/bTJu6brKfgVpW&#10;lJ0SQurA7qzerPg7dZzu0VF3F/1e2pC8R4/9QrLndyQdJxuGeZTFBsTh2Z4njoKNh0+XK9yI6z3a&#10;17+A5S8AAAD//wMAUEsDBBQABgAIAAAAIQC1pVk22wAAAAcBAAAPAAAAZHJzL2Rvd25yZXYueG1s&#10;TI/BTsMwEETvSPyDtZW4IGonpUBDnKpC6oEjbSWubrwkofE6ip0m9OtZuMDxaUazb/P15Fpxxj40&#10;njQkcwUCqfS2oUrDYb+9ewIRoiFrWk+o4QsDrIvrq9xk1o/0huddrASPUMiMhjrGLpMylDU6E+a+&#10;Q+Lsw/fORMa+krY3I4+7VqZKPUhnGuILtenwpcbytBucBgzDMlGblasOr5fx9j29fI7dXuub2bR5&#10;BhFxin9l+NFndSjY6egHskG0zEv1yFUNC36J8/s0WYE4/rIscvnfv/gGAAD//wMAUEsBAi0AFAAG&#10;AAgAAAAhALaDOJL+AAAA4QEAABMAAAAAAAAAAAAAAAAAAAAAAFtDb250ZW50X1R5cGVzXS54bWxQ&#10;SwECLQAUAAYACAAAACEAOP0h/9YAAACUAQAACwAAAAAAAAAAAAAAAAAvAQAAX3JlbHMvLnJlbHNQ&#10;SwECLQAUAAYACAAAACEAJ2EnWCYCAABKBAAADgAAAAAAAAAAAAAAAAAuAgAAZHJzL2Uyb0RvYy54&#10;bWxQSwECLQAUAAYACAAAACEAtaVZNtsAAAAHAQAADwAAAAAAAAAAAAAAAACABAAAZHJzL2Rvd25y&#10;ZXYueG1sUEsFBgAAAAAEAAQA8wAAAIgFAAAAAA==&#10;"/>
                  </w:pict>
                </mc:Fallback>
              </mc:AlternateContent>
            </w:r>
          </w:p>
        </w:tc>
      </w:tr>
    </w:tbl>
    <w:p w:rsidR="001A7B85" w:rsidRPr="00404EFD" w:rsidRDefault="001A7B85" w:rsidP="001A7B85">
      <w:pPr>
        <w:spacing w:after="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404EFD">
        <w:rPr>
          <w:rFonts w:ascii="Times New Roman" w:hAnsi="Times New Roman" w:cs="Times New Roman"/>
          <w:i/>
          <w:sz w:val="26"/>
          <w:szCs w:val="26"/>
        </w:rPr>
        <w:t>Hà</w:t>
      </w:r>
      <w:r>
        <w:rPr>
          <w:rFonts w:ascii="Times New Roman" w:hAnsi="Times New Roman" w:cs="Times New Roman"/>
          <w:i/>
          <w:sz w:val="26"/>
          <w:szCs w:val="26"/>
        </w:rPr>
        <w:t xml:space="preserve"> Nội ngày     tháng </w:t>
      </w:r>
      <w:r w:rsidR="004031BF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 xml:space="preserve">   năm 2018</w:t>
      </w:r>
    </w:p>
    <w:p w:rsidR="001A7B85" w:rsidRPr="00404EFD" w:rsidRDefault="001A7B85" w:rsidP="001A7B8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B85" w:rsidRDefault="001A7B85" w:rsidP="001A7B85">
      <w:pPr>
        <w:spacing w:after="0"/>
        <w:jc w:val="center"/>
        <w:rPr>
          <w:rFonts w:ascii="Times New Roman" w:hAnsi="Times New Roman" w:cs="Times New Roman"/>
          <w:sz w:val="28"/>
          <w:szCs w:val="26"/>
        </w:rPr>
      </w:pPr>
    </w:p>
    <w:p w:rsidR="001A7B85" w:rsidRPr="00EA0AD9" w:rsidRDefault="001A7B85" w:rsidP="001A7B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0AD9">
        <w:rPr>
          <w:rFonts w:ascii="Times New Roman" w:hAnsi="Times New Roman" w:cs="Times New Roman"/>
          <w:sz w:val="28"/>
          <w:szCs w:val="28"/>
        </w:rPr>
        <w:t>Kính gửi: Đoàn luật sư thành phố Hà Nội</w:t>
      </w:r>
    </w:p>
    <w:p w:rsidR="001A7B85" w:rsidRPr="00EA0AD9" w:rsidRDefault="001A7B85" w:rsidP="001A7B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B85" w:rsidRPr="00EA0AD9" w:rsidRDefault="001A7B85" w:rsidP="00D014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A0AD9">
        <w:rPr>
          <w:rFonts w:ascii="Times New Roman" w:hAnsi="Times New Roman" w:cs="Times New Roman"/>
          <w:sz w:val="28"/>
          <w:szCs w:val="28"/>
        </w:rPr>
        <w:t xml:space="preserve">Thực hiên Công văn số </w:t>
      </w:r>
      <w:r>
        <w:rPr>
          <w:rFonts w:ascii="Times New Roman" w:hAnsi="Times New Roman" w:cs="Times New Roman"/>
          <w:sz w:val="28"/>
          <w:szCs w:val="28"/>
        </w:rPr>
        <w:t>569</w:t>
      </w:r>
      <w:r w:rsidRPr="00EA0AD9">
        <w:rPr>
          <w:rFonts w:ascii="Times New Roman" w:hAnsi="Times New Roman" w:cs="Times New Roman"/>
          <w:sz w:val="28"/>
          <w:szCs w:val="28"/>
        </w:rPr>
        <w:t xml:space="preserve">/TB-ĐLS ngày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2683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/11/2018</w:t>
      </w:r>
      <w:r w:rsidRPr="00EA0AD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của Đoàn luật sư thành phố Hà Nội, Công ty luật/ Văn phòng luậ</w:t>
      </w:r>
      <w:r w:rsidR="00D014E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 sư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EA0AD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xin kính gửi </w:t>
      </w:r>
      <w:r>
        <w:rPr>
          <w:rFonts w:ascii="Times New Roman" w:hAnsi="Times New Roman" w:cs="Times New Roman"/>
          <w:sz w:val="28"/>
          <w:szCs w:val="28"/>
        </w:rPr>
        <w:t>danh sách luật sư nhậ</w:t>
      </w:r>
      <w:r w:rsidR="00D014EC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lịch và thiệp Tết 2019 như sau:</w:t>
      </w:r>
    </w:p>
    <w:p w:rsidR="001A7B85" w:rsidRPr="00EA0AD9" w:rsidRDefault="001A7B85" w:rsidP="001A7B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58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270"/>
        <w:gridCol w:w="1559"/>
        <w:gridCol w:w="1276"/>
        <w:gridCol w:w="1418"/>
        <w:gridCol w:w="1843"/>
        <w:gridCol w:w="1984"/>
      </w:tblGrid>
      <w:tr w:rsidR="008F06BB" w:rsidRPr="00EE2418" w:rsidTr="008F06BB">
        <w:trPr>
          <w:trHeight w:val="1178"/>
        </w:trPr>
        <w:tc>
          <w:tcPr>
            <w:tcW w:w="708" w:type="dxa"/>
            <w:vAlign w:val="center"/>
          </w:tcPr>
          <w:p w:rsidR="008F06BB" w:rsidRPr="00EE2418" w:rsidRDefault="008F06BB" w:rsidP="001A7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418">
              <w:rPr>
                <w:rFonts w:ascii="Times New Roman" w:hAnsi="Times New Roman" w:cs="Times New Roman"/>
                <w:sz w:val="26"/>
                <w:szCs w:val="26"/>
              </w:rPr>
              <w:t>STT</w:t>
            </w:r>
          </w:p>
        </w:tc>
        <w:tc>
          <w:tcPr>
            <w:tcW w:w="2270" w:type="dxa"/>
            <w:vAlign w:val="center"/>
          </w:tcPr>
          <w:p w:rsidR="008F06BB" w:rsidRPr="00EE2418" w:rsidRDefault="008F06BB" w:rsidP="001A7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418">
              <w:rPr>
                <w:rFonts w:ascii="Times New Roman" w:hAnsi="Times New Roman" w:cs="Times New Roman"/>
                <w:sz w:val="26"/>
                <w:szCs w:val="26"/>
              </w:rPr>
              <w:t xml:space="preserve">Họ tên </w:t>
            </w:r>
          </w:p>
        </w:tc>
        <w:tc>
          <w:tcPr>
            <w:tcW w:w="1559" w:type="dxa"/>
            <w:vAlign w:val="center"/>
          </w:tcPr>
          <w:p w:rsidR="008F06BB" w:rsidRPr="00EE2418" w:rsidRDefault="008F06BB" w:rsidP="001A7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418">
              <w:rPr>
                <w:rFonts w:ascii="Times New Roman" w:hAnsi="Times New Roman" w:cs="Times New Roman"/>
                <w:sz w:val="26"/>
                <w:szCs w:val="26"/>
              </w:rPr>
              <w:t>Ngày sinh</w:t>
            </w:r>
          </w:p>
        </w:tc>
        <w:tc>
          <w:tcPr>
            <w:tcW w:w="1276" w:type="dxa"/>
            <w:vAlign w:val="center"/>
          </w:tcPr>
          <w:p w:rsidR="008F06BB" w:rsidRPr="00EE2418" w:rsidRDefault="008F06BB" w:rsidP="001A7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418">
              <w:rPr>
                <w:rFonts w:ascii="Times New Roman" w:hAnsi="Times New Roman" w:cs="Times New Roman"/>
                <w:sz w:val="26"/>
                <w:szCs w:val="26"/>
              </w:rPr>
              <w:t>Số Thẻ LS</w:t>
            </w:r>
          </w:p>
        </w:tc>
        <w:tc>
          <w:tcPr>
            <w:tcW w:w="1418" w:type="dxa"/>
            <w:vAlign w:val="center"/>
          </w:tcPr>
          <w:p w:rsidR="008F06BB" w:rsidRPr="00EE2418" w:rsidRDefault="008F06BB" w:rsidP="001A7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418">
              <w:rPr>
                <w:rFonts w:ascii="Times New Roman" w:hAnsi="Times New Roman" w:cs="Times New Roman"/>
                <w:sz w:val="26"/>
                <w:szCs w:val="26"/>
              </w:rPr>
              <w:t>Ngày cấp thẻ</w:t>
            </w:r>
          </w:p>
        </w:tc>
        <w:tc>
          <w:tcPr>
            <w:tcW w:w="1843" w:type="dxa"/>
            <w:vAlign w:val="center"/>
          </w:tcPr>
          <w:p w:rsidR="008F06BB" w:rsidRPr="00EE2418" w:rsidRDefault="008F06BB" w:rsidP="008F0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Nơi đăng ký hành nghề</w:t>
            </w:r>
          </w:p>
        </w:tc>
        <w:tc>
          <w:tcPr>
            <w:tcW w:w="1984" w:type="dxa"/>
            <w:vAlign w:val="center"/>
          </w:tcPr>
          <w:p w:rsidR="008F06BB" w:rsidRPr="00EE2418" w:rsidRDefault="008F06BB" w:rsidP="001A7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418">
              <w:rPr>
                <w:rFonts w:ascii="Times New Roman" w:hAnsi="Times New Roman" w:cs="Times New Roman"/>
                <w:sz w:val="26"/>
                <w:szCs w:val="26"/>
              </w:rPr>
              <w:t>Hình thức lịch (</w:t>
            </w:r>
            <w:r w:rsidRPr="00EE2418">
              <w:rPr>
                <w:rFonts w:ascii="Times New Roman" w:hAnsi="Times New Roman" w:cs="Times New Roman"/>
                <w:b/>
                <w:sz w:val="26"/>
                <w:szCs w:val="26"/>
              </w:rPr>
              <w:t>lựa chọn lịch treo tường hoặc lịch để bàn</w:t>
            </w:r>
            <w:r w:rsidRPr="00EE241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F06BB" w:rsidRPr="00404EFD" w:rsidTr="008F06BB">
        <w:trPr>
          <w:trHeight w:val="930"/>
        </w:trPr>
        <w:tc>
          <w:tcPr>
            <w:tcW w:w="708" w:type="dxa"/>
          </w:tcPr>
          <w:p w:rsidR="008F06BB" w:rsidRPr="00404EFD" w:rsidRDefault="008F06BB" w:rsidP="001A7B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26"/>
              </w:rPr>
            </w:pPr>
          </w:p>
          <w:p w:rsidR="008F06BB" w:rsidRPr="00404EFD" w:rsidRDefault="008F06BB" w:rsidP="001A7B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40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</w:t>
            </w:r>
            <w:r w:rsidRPr="00404EFD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2270" w:type="dxa"/>
          </w:tcPr>
          <w:p w:rsidR="008F06BB" w:rsidRPr="00404EFD" w:rsidRDefault="008F06BB" w:rsidP="001A7B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8F06BB" w:rsidRPr="00404EFD" w:rsidRDefault="008F06BB" w:rsidP="001A7B8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8F06BB" w:rsidRPr="00404EFD" w:rsidRDefault="008F06BB" w:rsidP="001A7B8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8F06BB" w:rsidRPr="00404EFD" w:rsidRDefault="008F06BB" w:rsidP="001A7B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8F06BB" w:rsidRPr="00404EFD" w:rsidRDefault="008F06BB" w:rsidP="001A7B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8F06BB" w:rsidRPr="00404EFD" w:rsidRDefault="008F06BB" w:rsidP="001A7B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06BB" w:rsidRPr="00404EFD" w:rsidTr="008F06BB">
        <w:trPr>
          <w:trHeight w:val="930"/>
        </w:trPr>
        <w:tc>
          <w:tcPr>
            <w:tcW w:w="708" w:type="dxa"/>
          </w:tcPr>
          <w:p w:rsidR="008F06BB" w:rsidRPr="00404EFD" w:rsidRDefault="008F06BB" w:rsidP="001A7B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26"/>
              </w:rPr>
            </w:pPr>
          </w:p>
          <w:p w:rsidR="008F06BB" w:rsidRPr="00404EFD" w:rsidRDefault="008F06BB" w:rsidP="001A7B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270" w:type="dxa"/>
          </w:tcPr>
          <w:p w:rsidR="008F06BB" w:rsidRPr="00404EFD" w:rsidRDefault="008F06BB" w:rsidP="001A7B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8F06BB" w:rsidRPr="00404EFD" w:rsidRDefault="008F06BB" w:rsidP="001A7B8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8F06BB" w:rsidRPr="00404EFD" w:rsidRDefault="008F06BB" w:rsidP="001A7B8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8F06BB" w:rsidRPr="00404EFD" w:rsidRDefault="008F06BB" w:rsidP="001A7B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8F06BB" w:rsidRPr="00404EFD" w:rsidRDefault="008F06BB" w:rsidP="001A7B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8F06BB" w:rsidRPr="00404EFD" w:rsidRDefault="008F06BB" w:rsidP="001A7B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A7B85" w:rsidRPr="00404EFD" w:rsidRDefault="001A7B85" w:rsidP="001A7B85">
      <w:pPr>
        <w:spacing w:after="0" w:line="36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382E4C" w:rsidRDefault="00382E4C" w:rsidP="00382E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2E4C">
        <w:rPr>
          <w:rFonts w:ascii="Times New Roman" w:hAnsi="Times New Roman" w:cs="Times New Roman"/>
          <w:b/>
          <w:sz w:val="28"/>
          <w:szCs w:val="28"/>
          <w:u w:val="single"/>
        </w:rPr>
        <w:t>Lưu ý</w:t>
      </w:r>
      <w:r w:rsidRPr="00382E4C">
        <w:rPr>
          <w:rFonts w:ascii="Times New Roman" w:hAnsi="Times New Roman" w:cs="Times New Roman"/>
          <w:sz w:val="28"/>
          <w:szCs w:val="28"/>
        </w:rPr>
        <w:t>: thời hạn đăng ký hết ngày 25/11/2018</w:t>
      </w:r>
      <w:r w:rsidR="001A7B85" w:rsidRPr="00382E4C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1A7B85" w:rsidRPr="00382E4C" w:rsidRDefault="001A7B85" w:rsidP="00382E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82E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1A7B85" w:rsidRPr="002730F2" w:rsidRDefault="001A7B85" w:rsidP="001A7B85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0AD9"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</w:t>
      </w:r>
      <w:r w:rsidRPr="002730F2">
        <w:rPr>
          <w:rFonts w:ascii="Times New Roman" w:hAnsi="Times New Roman" w:cs="Times New Roman"/>
          <w:b/>
          <w:sz w:val="26"/>
          <w:szCs w:val="26"/>
        </w:rPr>
        <w:t>TM.VPLS/CÔNG TY LUẬT</w:t>
      </w:r>
    </w:p>
    <w:p w:rsidR="001A7B85" w:rsidRPr="002730F2" w:rsidRDefault="001A7B85" w:rsidP="001A7B85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730F2">
        <w:rPr>
          <w:rFonts w:ascii="Times New Roman" w:hAnsi="Times New Roman" w:cs="Times New Roman"/>
          <w:b/>
          <w:sz w:val="26"/>
          <w:szCs w:val="26"/>
        </w:rPr>
        <w:t>TRƯỞNG VPLS/GĐ.CÔNG TY LUẬT</w:t>
      </w:r>
    </w:p>
    <w:p w:rsidR="001A7B85" w:rsidRPr="002730F2" w:rsidRDefault="001A7B85" w:rsidP="001A7B85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730F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(Ký tên/Đóng dấu)</w:t>
      </w:r>
    </w:p>
    <w:p w:rsidR="001A7B85" w:rsidRPr="002F0EC1" w:rsidRDefault="001A7B85" w:rsidP="007B40DB">
      <w:pPr>
        <w:spacing w:after="120"/>
        <w:ind w:left="142" w:right="-180" w:firstLine="567"/>
        <w:jc w:val="both"/>
        <w:rPr>
          <w:rFonts w:ascii="Times New Roman" w:hAnsi="Times New Roman" w:cs="Times New Roman"/>
          <w:sz w:val="26"/>
          <w:szCs w:val="24"/>
        </w:rPr>
      </w:pPr>
    </w:p>
    <w:p w:rsidR="009D2445" w:rsidRDefault="009D2445" w:rsidP="007B40DB">
      <w:pPr>
        <w:ind w:left="142" w:right="-180" w:firstLine="567"/>
        <w:jc w:val="center"/>
        <w:rPr>
          <w:rFonts w:ascii="Times New Roman" w:hAnsi="Times New Roman" w:cs="Times New Roman"/>
          <w:sz w:val="26"/>
          <w:szCs w:val="24"/>
        </w:rPr>
      </w:pPr>
    </w:p>
    <w:p w:rsidR="00A1418D" w:rsidRDefault="00A1418D" w:rsidP="007B40DB">
      <w:pPr>
        <w:ind w:left="142" w:right="-180" w:firstLine="567"/>
        <w:jc w:val="center"/>
        <w:rPr>
          <w:rFonts w:ascii="Times New Roman" w:hAnsi="Times New Roman" w:cs="Times New Roman"/>
          <w:sz w:val="26"/>
          <w:szCs w:val="24"/>
        </w:rPr>
      </w:pPr>
    </w:p>
    <w:p w:rsidR="00A1418D" w:rsidRDefault="00A1418D" w:rsidP="00735459">
      <w:pPr>
        <w:ind w:right="-180"/>
        <w:jc w:val="center"/>
        <w:rPr>
          <w:rFonts w:ascii="Times New Roman" w:hAnsi="Times New Roman" w:cs="Times New Roman"/>
          <w:sz w:val="26"/>
          <w:szCs w:val="24"/>
        </w:rPr>
      </w:pPr>
    </w:p>
    <w:p w:rsidR="00A1418D" w:rsidRDefault="00A1418D" w:rsidP="00735459">
      <w:pPr>
        <w:ind w:right="-180"/>
        <w:jc w:val="center"/>
        <w:rPr>
          <w:rFonts w:ascii="Times New Roman" w:hAnsi="Times New Roman" w:cs="Times New Roman"/>
          <w:sz w:val="26"/>
          <w:szCs w:val="24"/>
        </w:rPr>
      </w:pPr>
    </w:p>
    <w:p w:rsidR="00A1418D" w:rsidRDefault="00A1418D" w:rsidP="0069256F">
      <w:pPr>
        <w:ind w:right="-180"/>
        <w:rPr>
          <w:rFonts w:ascii="Times New Roman" w:hAnsi="Times New Roman" w:cs="Times New Roman"/>
          <w:sz w:val="26"/>
          <w:szCs w:val="24"/>
        </w:rPr>
      </w:pPr>
    </w:p>
    <w:sectPr w:rsidR="00A1418D" w:rsidSect="0079488A">
      <w:pgSz w:w="11909" w:h="16834" w:code="9"/>
      <w:pgMar w:top="1276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95F" w:rsidRDefault="00B8695F" w:rsidP="008F06BB">
      <w:pPr>
        <w:spacing w:after="0" w:line="240" w:lineRule="auto"/>
      </w:pPr>
      <w:r>
        <w:separator/>
      </w:r>
    </w:p>
  </w:endnote>
  <w:endnote w:type="continuationSeparator" w:id="0">
    <w:p w:rsidR="00B8695F" w:rsidRDefault="00B8695F" w:rsidP="008F0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95F" w:rsidRDefault="00B8695F" w:rsidP="008F06BB">
      <w:pPr>
        <w:spacing w:after="0" w:line="240" w:lineRule="auto"/>
      </w:pPr>
      <w:r>
        <w:separator/>
      </w:r>
    </w:p>
  </w:footnote>
  <w:footnote w:type="continuationSeparator" w:id="0">
    <w:p w:rsidR="00B8695F" w:rsidRDefault="00B8695F" w:rsidP="008F06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445"/>
    <w:rsid w:val="00025EBF"/>
    <w:rsid w:val="00034651"/>
    <w:rsid w:val="00067B7B"/>
    <w:rsid w:val="00074139"/>
    <w:rsid w:val="000967B2"/>
    <w:rsid w:val="000C2984"/>
    <w:rsid w:val="000C2B55"/>
    <w:rsid w:val="000C334B"/>
    <w:rsid w:val="000D124C"/>
    <w:rsid w:val="000E47CD"/>
    <w:rsid w:val="00125171"/>
    <w:rsid w:val="00131E63"/>
    <w:rsid w:val="00156D44"/>
    <w:rsid w:val="0016350B"/>
    <w:rsid w:val="00170BFD"/>
    <w:rsid w:val="001A0C4C"/>
    <w:rsid w:val="001A7B85"/>
    <w:rsid w:val="001B4209"/>
    <w:rsid w:val="001C1E92"/>
    <w:rsid w:val="001D1513"/>
    <w:rsid w:val="001F369D"/>
    <w:rsid w:val="00265507"/>
    <w:rsid w:val="0027198D"/>
    <w:rsid w:val="0029585D"/>
    <w:rsid w:val="002B3FC6"/>
    <w:rsid w:val="002C53AD"/>
    <w:rsid w:val="002C5CA8"/>
    <w:rsid w:val="002F0EC1"/>
    <w:rsid w:val="00334965"/>
    <w:rsid w:val="00372B2D"/>
    <w:rsid w:val="00377A9C"/>
    <w:rsid w:val="00377CF6"/>
    <w:rsid w:val="00382E4C"/>
    <w:rsid w:val="003A0E28"/>
    <w:rsid w:val="003C02E2"/>
    <w:rsid w:val="003E3C3D"/>
    <w:rsid w:val="004031BF"/>
    <w:rsid w:val="0041259F"/>
    <w:rsid w:val="004166EE"/>
    <w:rsid w:val="004334F9"/>
    <w:rsid w:val="004637F4"/>
    <w:rsid w:val="004A36A1"/>
    <w:rsid w:val="004C3172"/>
    <w:rsid w:val="004C41B3"/>
    <w:rsid w:val="004F636F"/>
    <w:rsid w:val="0051597B"/>
    <w:rsid w:val="00526839"/>
    <w:rsid w:val="005548C5"/>
    <w:rsid w:val="00571A00"/>
    <w:rsid w:val="00586132"/>
    <w:rsid w:val="00590BBD"/>
    <w:rsid w:val="006102DA"/>
    <w:rsid w:val="006428CA"/>
    <w:rsid w:val="0065157F"/>
    <w:rsid w:val="006677E6"/>
    <w:rsid w:val="0069256F"/>
    <w:rsid w:val="006B68E4"/>
    <w:rsid w:val="006C34F9"/>
    <w:rsid w:val="006C4338"/>
    <w:rsid w:val="00703E85"/>
    <w:rsid w:val="007134D6"/>
    <w:rsid w:val="00735459"/>
    <w:rsid w:val="00745D0D"/>
    <w:rsid w:val="0076261E"/>
    <w:rsid w:val="007729C9"/>
    <w:rsid w:val="00776F9E"/>
    <w:rsid w:val="00791229"/>
    <w:rsid w:val="0079488A"/>
    <w:rsid w:val="007B40DB"/>
    <w:rsid w:val="007F1C09"/>
    <w:rsid w:val="00806713"/>
    <w:rsid w:val="008B1EF0"/>
    <w:rsid w:val="008C6945"/>
    <w:rsid w:val="008F06BB"/>
    <w:rsid w:val="008F54B4"/>
    <w:rsid w:val="00907894"/>
    <w:rsid w:val="00955AF2"/>
    <w:rsid w:val="00964BA9"/>
    <w:rsid w:val="00973C60"/>
    <w:rsid w:val="009C0058"/>
    <w:rsid w:val="009D2445"/>
    <w:rsid w:val="009F4451"/>
    <w:rsid w:val="009F7B4D"/>
    <w:rsid w:val="00A0512B"/>
    <w:rsid w:val="00A1418D"/>
    <w:rsid w:val="00A86240"/>
    <w:rsid w:val="00A94C89"/>
    <w:rsid w:val="00AA6287"/>
    <w:rsid w:val="00AD34B1"/>
    <w:rsid w:val="00AF69A8"/>
    <w:rsid w:val="00B343F9"/>
    <w:rsid w:val="00B74195"/>
    <w:rsid w:val="00B8695F"/>
    <w:rsid w:val="00B93CAE"/>
    <w:rsid w:val="00BA466D"/>
    <w:rsid w:val="00BD09CB"/>
    <w:rsid w:val="00BD3527"/>
    <w:rsid w:val="00BD3995"/>
    <w:rsid w:val="00C12D28"/>
    <w:rsid w:val="00C46F02"/>
    <w:rsid w:val="00CD7A10"/>
    <w:rsid w:val="00CE3ED5"/>
    <w:rsid w:val="00CE7580"/>
    <w:rsid w:val="00CF6FD7"/>
    <w:rsid w:val="00D014EC"/>
    <w:rsid w:val="00D31C93"/>
    <w:rsid w:val="00D53879"/>
    <w:rsid w:val="00D72E1D"/>
    <w:rsid w:val="00D87DF6"/>
    <w:rsid w:val="00D90188"/>
    <w:rsid w:val="00DA07F6"/>
    <w:rsid w:val="00DE6118"/>
    <w:rsid w:val="00E51CC8"/>
    <w:rsid w:val="00E800DD"/>
    <w:rsid w:val="00EA6DDF"/>
    <w:rsid w:val="00F064A0"/>
    <w:rsid w:val="00F13270"/>
    <w:rsid w:val="00F4326B"/>
    <w:rsid w:val="00F5253C"/>
    <w:rsid w:val="00F81122"/>
    <w:rsid w:val="00F900FD"/>
    <w:rsid w:val="00F948C3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C11698-6779-4C3F-87B1-DCDD1524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8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24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90BB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4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0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6BB"/>
  </w:style>
  <w:style w:type="paragraph" w:styleId="Footer">
    <w:name w:val="footer"/>
    <w:basedOn w:val="Normal"/>
    <w:link w:val="FooterChar"/>
    <w:uiPriority w:val="99"/>
    <w:unhideWhenUsed/>
    <w:rsid w:val="008F0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Hacker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ANH HUY</dc:creator>
  <cp:keywords/>
  <dc:description/>
  <cp:lastModifiedBy>Windows User</cp:lastModifiedBy>
  <cp:revision>3</cp:revision>
  <cp:lastPrinted>2018-11-19T02:21:00Z</cp:lastPrinted>
  <dcterms:created xsi:type="dcterms:W3CDTF">2018-11-19T04:02:00Z</dcterms:created>
  <dcterms:modified xsi:type="dcterms:W3CDTF">2018-11-19T04:07:00Z</dcterms:modified>
</cp:coreProperties>
</file>